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601B" w14:textId="04853EED" w:rsidR="003871CF" w:rsidRPr="00B822C6" w:rsidRDefault="00143CC7" w:rsidP="00150176">
      <w:pPr>
        <w:rPr>
          <w:rFonts w:cstheme="minorHAnsi"/>
          <w:b/>
          <w:bCs/>
          <w:sz w:val="40"/>
          <w:szCs w:val="4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3EA3" wp14:editId="0CA30BA2">
                <wp:simplePos x="0" y="0"/>
                <wp:positionH relativeFrom="page">
                  <wp:posOffset>4025736</wp:posOffset>
                </wp:positionH>
                <wp:positionV relativeFrom="paragraph">
                  <wp:posOffset>-795144</wp:posOffset>
                </wp:positionV>
                <wp:extent cx="3438706" cy="479425"/>
                <wp:effectExtent l="285750" t="57150" r="28575" b="15875"/>
                <wp:wrapNone/>
                <wp:docPr id="32" name="Puhekupla: 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706" cy="479425"/>
                        </a:xfrm>
                        <a:prstGeom prst="wedgeRectCallout">
                          <a:avLst>
                            <a:gd name="adj1" fmla="val -55655"/>
                            <a:gd name="adj2" fmla="val -49568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C8471" w14:textId="7C18BA65" w:rsidR="00DF4019" w:rsidRPr="00341CE3" w:rsidRDefault="00DF4019" w:rsidP="00DF401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Tiedoston pitäisi olla valkoinen. Jos se kuitenkin näkyy </w:t>
                            </w:r>
                            <w:r w:rsidRPr="008E4E8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mustana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valitse ylhäältä </w:t>
                            </w:r>
                            <w:r w:rsidRPr="00143CC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Näytä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klikkaa </w:t>
                            </w:r>
                            <w:r w:rsidRPr="000E3C8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Vaihda</w:t>
                            </w:r>
                            <w:r w:rsidRPr="00143CC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 tilaa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33A1C4C2" w14:textId="77777777" w:rsidR="00DF4019" w:rsidRDefault="00DF4019" w:rsidP="00DF4019"/>
                          <w:p w14:paraId="60061AEB" w14:textId="77777777" w:rsidR="00DF4019" w:rsidRPr="00341CE3" w:rsidRDefault="00DF4019" w:rsidP="00DF401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Tiedoston pitäisi olla valkoinen. Jos se kuitenkin näkyy mustana, valitse ylhäältä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Näytä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klikkaa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Vaihda tilaa.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3E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32" o:spid="_x0000_s1026" type="#_x0000_t61" style="position:absolute;margin-left:317pt;margin-top:-62.6pt;width:270.75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" adj="-1221,93" fillcolor="#ffc000" strokecolor="red" strokeweight="3pt">
                <v:fill opacity="49087f"/>
                <v:textbox>
                  <w:txbxContent>
                    <w:p w14:paraId="53EC8471" w14:textId="7C18BA65" w:rsidR="00DF4019" w:rsidRPr="00341CE3" w:rsidRDefault="00DF4019" w:rsidP="00DF401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Tiedoston pitäisi olla valkoinen. Jos se kuitenkin näkyy </w:t>
                      </w:r>
                      <w:r w:rsidRPr="008E4E8C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mustana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, valitse ylhäältä </w:t>
                      </w:r>
                      <w:r w:rsidRPr="00143CC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Näytä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klikkaa </w:t>
                      </w:r>
                      <w:r w:rsidRPr="000E3C8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Vaihda</w:t>
                      </w:r>
                      <w:r w:rsidRPr="00143CC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 tilaa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33A1C4C2" w14:textId="77777777" w:rsidR="00DF4019" w:rsidRDefault="00DF4019" w:rsidP="00DF4019"/>
                    <w:p w14:paraId="60061AEB" w14:textId="77777777" w:rsidR="00DF4019" w:rsidRPr="00341CE3" w:rsidRDefault="00DF4019" w:rsidP="00DF401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Tiedoston pitäisi olla valkoinen. Jos se kuitenkin näkyy mustana, valitse ylhäältä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Näytä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klikkaa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Vaihda tilaa.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00128" wp14:editId="465EB4A2">
                <wp:simplePos x="0" y="0"/>
                <wp:positionH relativeFrom="page">
                  <wp:posOffset>2789555</wp:posOffset>
                </wp:positionH>
                <wp:positionV relativeFrom="paragraph">
                  <wp:posOffset>417830</wp:posOffset>
                </wp:positionV>
                <wp:extent cx="2244090" cy="1797685"/>
                <wp:effectExtent l="0" t="0" r="422910" b="12065"/>
                <wp:wrapNone/>
                <wp:docPr id="26" name="Puhekupla: 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797685"/>
                        </a:xfrm>
                        <a:prstGeom prst="wedgeRectCallout">
                          <a:avLst>
                            <a:gd name="adj1" fmla="val 66792"/>
                            <a:gd name="adj2" fmla="val -10839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4D417" w14:textId="77777777" w:rsidR="00DA2671" w:rsidRPr="00506EE9" w:rsidRDefault="00DA2671" w:rsidP="00DA2671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06EE9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Vaihda tähän oma kuvasi:</w:t>
                            </w:r>
                          </w:p>
                          <w:p w14:paraId="14D934A0" w14:textId="77777777" w:rsidR="00DA2671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Klikkaa kuvaa kerran</w:t>
                            </w:r>
                          </w:p>
                          <w:p w14:paraId="6BC48F6D" w14:textId="77777777" w:rsidR="00DA2671" w:rsidRPr="005036DD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Valitse ylhäältä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Kuvan muoto</w:t>
                            </w:r>
                          </w:p>
                          <w:p w14:paraId="6EBF365D" w14:textId="77777777" w:rsidR="00DA2671" w:rsidRPr="00506EE9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Valitse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Säädä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-kohdasta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Vaihda kuva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sieltä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Tiedostosta</w:t>
                            </w:r>
                          </w:p>
                          <w:p w14:paraId="38959209" w14:textId="77777777" w:rsidR="00DA2671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Etsi tietokoneeltasi sopiva kuva</w:t>
                            </w:r>
                          </w:p>
                          <w:p w14:paraId="5D102DAC" w14:textId="77777777" w:rsidR="00DA2671" w:rsidRPr="00506EE9" w:rsidRDefault="00DA2671" w:rsidP="0058370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036D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Säädä tarvittaessa kuvan rajausta valitsemalla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Kuvan muoto</w:t>
                            </w:r>
                            <w:r w:rsidRPr="005036D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oikealta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Rajaa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0128" id="Puhekupla: Suorakulmio 26" o:spid="_x0000_s1027" type="#_x0000_t61" style="position:absolute;margin-left:219.65pt;margin-top:32.9pt;width:176.7pt;height:1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" adj="25227,8459" fillcolor="#ffc000" strokecolor="#7f5f00 [1607]" strokeweight="1pt">
                <v:fill opacity="49087f"/>
                <v:textbox>
                  <w:txbxContent>
                    <w:p w14:paraId="19D4D417" w14:textId="77777777" w:rsidR="00DA2671" w:rsidRPr="00506EE9" w:rsidRDefault="00DA2671" w:rsidP="00DA2671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506EE9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Vaihda tähän oma kuvasi:</w:t>
                      </w:r>
                    </w:p>
                    <w:p w14:paraId="14D934A0" w14:textId="77777777" w:rsidR="00DA2671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Klikkaa kuvaa kerran</w:t>
                      </w:r>
                    </w:p>
                    <w:p w14:paraId="6BC48F6D" w14:textId="77777777" w:rsidR="00DA2671" w:rsidRPr="005036DD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Valitse ylhäältä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Kuvan muoto</w:t>
                      </w:r>
                    </w:p>
                    <w:p w14:paraId="6EBF365D" w14:textId="77777777" w:rsidR="00DA2671" w:rsidRPr="00506EE9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Valitse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Säädä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-kohdasta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Vaihda kuva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sieltä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Tiedostosta</w:t>
                      </w:r>
                    </w:p>
                    <w:p w14:paraId="38959209" w14:textId="77777777" w:rsidR="00DA2671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Etsi tietokoneeltasi sopiva kuva</w:t>
                      </w:r>
                    </w:p>
                    <w:p w14:paraId="5D102DAC" w14:textId="77777777" w:rsidR="00DA2671" w:rsidRPr="00506EE9" w:rsidRDefault="00DA2671" w:rsidP="0058370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5036DD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Säädä tarvittaessa kuvan rajausta valitsemalla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Kuvan muoto</w:t>
                      </w:r>
                      <w:r w:rsidRPr="005036DD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oikealta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Rajaa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415"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C7144" wp14:editId="3EBF5F3D">
                <wp:simplePos x="0" y="0"/>
                <wp:positionH relativeFrom="page">
                  <wp:posOffset>156853</wp:posOffset>
                </wp:positionH>
                <wp:positionV relativeFrom="paragraph">
                  <wp:posOffset>-683318</wp:posOffset>
                </wp:positionV>
                <wp:extent cx="2998470" cy="493395"/>
                <wp:effectExtent l="38100" t="133350" r="30480" b="592455"/>
                <wp:wrapNone/>
                <wp:docPr id="50" name="Puhekupla: 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0227">
                          <a:off x="0" y="0"/>
                          <a:ext cx="2998470" cy="493395"/>
                        </a:xfrm>
                        <a:prstGeom prst="wedgeRectCallout">
                          <a:avLst>
                            <a:gd name="adj1" fmla="val 3511"/>
                            <a:gd name="adj2" fmla="val 164423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0F157" w14:textId="77777777" w:rsidR="00DF4019" w:rsidRPr="00506EE9" w:rsidRDefault="00DF4019" w:rsidP="00DF401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Tämän tarkempia perustietoja ei tarvita. Älä turhaan lisää osoitetta, ikää tai perhestatusta.</w:t>
                            </w:r>
                          </w:p>
                          <w:p w14:paraId="00D79696" w14:textId="77777777" w:rsidR="00DF4019" w:rsidRDefault="00DF4019" w:rsidP="00DF4019"/>
                          <w:p w14:paraId="69B8B542" w14:textId="77777777" w:rsidR="00DF4019" w:rsidRPr="00506EE9" w:rsidRDefault="00DF4019" w:rsidP="00DF401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Tämän tarkempia perustietoja ei tarvita. Älä turhaan lisää osoitetta, ikää tai perhestatusta.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7144" id="Puhekupla: Suorakulmio 50" o:spid="_x0000_s1028" type="#_x0000_t61" style="position:absolute;margin-left:12.35pt;margin-top:-53.8pt;width:236.1pt;height:38.85pt;rotation:-283741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" adj="11558,46315" fillcolor="#ffc000" strokecolor="#7f5f00 [1607]" strokeweight="1pt">
                <v:fill opacity="49087f"/>
                <v:textbox>
                  <w:txbxContent>
                    <w:p w14:paraId="6E20F157" w14:textId="77777777" w:rsidR="00DF4019" w:rsidRPr="00506EE9" w:rsidRDefault="00DF4019" w:rsidP="00DF4019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Tämän tarkempia perustietoja ei tarvita. Älä turhaan lisää osoitetta, ikää tai perhestatusta.</w:t>
                      </w:r>
                    </w:p>
                    <w:p w14:paraId="00D79696" w14:textId="77777777" w:rsidR="00DF4019" w:rsidRDefault="00DF4019" w:rsidP="00DF4019"/>
                    <w:p w14:paraId="69B8B542" w14:textId="77777777" w:rsidR="00DF4019" w:rsidRPr="00506EE9" w:rsidRDefault="00DF4019" w:rsidP="00DF4019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Tämän tarkempia perustietoja ei tarvita. Älä turhaan lisää osoitetta, ikää tai perhestatusta.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671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D85478" wp14:editId="1880DAE3">
            <wp:simplePos x="0" y="0"/>
            <wp:positionH relativeFrom="column">
              <wp:posOffset>4421620</wp:posOffset>
            </wp:positionH>
            <wp:positionV relativeFrom="paragraph">
              <wp:posOffset>-104462</wp:posOffset>
            </wp:positionV>
            <wp:extent cx="1413164" cy="1863781"/>
            <wp:effectExtent l="19050" t="19050" r="15875" b="22225"/>
            <wp:wrapNone/>
            <wp:docPr id="1" name="Kuva 1" descr="Hymyileviä yrityksen työntekijöitä kokouks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ymyileviä yrityksen työntekijöitä kokouksess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7" t="11020" r="45109" b="37210"/>
                    <a:stretch/>
                  </pic:blipFill>
                  <pic:spPr bwMode="auto">
                    <a:xfrm>
                      <a:off x="0" y="0"/>
                      <a:ext cx="1413164" cy="18637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1CF" w:rsidRPr="00B822C6">
        <w:rPr>
          <w:rFonts w:cstheme="minorHAnsi"/>
          <w:b/>
          <w:bCs/>
          <w:sz w:val="40"/>
          <w:szCs w:val="40"/>
        </w:rPr>
        <w:t>CV</w:t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 w:rsidRPr="00143CC7">
        <w:rPr>
          <w:rFonts w:cstheme="minorHAnsi"/>
          <w:b/>
          <w:bCs/>
        </w:rPr>
        <w:t>1.1.2022</w:t>
      </w:r>
    </w:p>
    <w:p w14:paraId="7952E005" w14:textId="5035A555" w:rsidR="00150176" w:rsidRPr="00143CC7" w:rsidRDefault="00DA2671" w:rsidP="00150176">
      <w:pPr>
        <w:rPr>
          <w:rFonts w:cstheme="minorHAnsi"/>
          <w:sz w:val="28"/>
          <w:szCs w:val="28"/>
        </w:rPr>
      </w:pPr>
      <w:r w:rsidRPr="00143CC7">
        <w:rPr>
          <w:rFonts w:cstheme="minorHAnsi"/>
          <w:b/>
          <w:bCs/>
          <w:sz w:val="28"/>
          <w:szCs w:val="28"/>
        </w:rPr>
        <w:t>Anni Akavalainen</w:t>
      </w:r>
    </w:p>
    <w:p w14:paraId="77CB75C5" w14:textId="6EC8F0F5" w:rsidR="00DA2671" w:rsidRDefault="00DA2671" w:rsidP="003E09CD">
      <w:pPr>
        <w:rPr>
          <w:rFonts w:cstheme="minorHAnsi"/>
        </w:rPr>
      </w:pPr>
      <w:r>
        <w:rPr>
          <w:rFonts w:cstheme="minorHAnsi"/>
        </w:rPr>
        <w:t>Puh</w:t>
      </w:r>
      <w:r w:rsidR="00954DA3">
        <w:rPr>
          <w:rFonts w:cstheme="minorHAnsi"/>
        </w:rPr>
        <w:t>elin:</w:t>
      </w:r>
      <w:r>
        <w:rPr>
          <w:rFonts w:cstheme="minorHAnsi"/>
        </w:rPr>
        <w:t xml:space="preserve"> 040 555 66</w:t>
      </w:r>
      <w:r w:rsidR="00816E7B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816E7B">
        <w:rPr>
          <w:rFonts w:cstheme="minorHAnsi"/>
        </w:rPr>
        <w:t>777</w:t>
      </w:r>
      <w:r>
        <w:rPr>
          <w:rFonts w:cstheme="minorHAnsi"/>
        </w:rPr>
        <w:t xml:space="preserve"> </w:t>
      </w:r>
    </w:p>
    <w:p w14:paraId="2D79607F" w14:textId="636DA825" w:rsidR="003E09CD" w:rsidRPr="00580415" w:rsidRDefault="00DA2671" w:rsidP="003E09CD">
      <w:pPr>
        <w:rPr>
          <w:rFonts w:cstheme="minorHAnsi"/>
        </w:rPr>
      </w:pPr>
      <w:r w:rsidRPr="00580415">
        <w:rPr>
          <w:rFonts w:cstheme="minorHAnsi"/>
        </w:rPr>
        <w:t>S</w:t>
      </w:r>
      <w:r w:rsidR="00580415" w:rsidRPr="00580415">
        <w:rPr>
          <w:rFonts w:cstheme="minorHAnsi"/>
        </w:rPr>
        <w:t>ähkö</w:t>
      </w:r>
      <w:r w:rsidRPr="00580415">
        <w:rPr>
          <w:rFonts w:cstheme="minorHAnsi"/>
        </w:rPr>
        <w:t>posti</w:t>
      </w:r>
      <w:r w:rsidR="00954DA3">
        <w:rPr>
          <w:rFonts w:cstheme="minorHAnsi"/>
        </w:rPr>
        <w:t>:</w:t>
      </w:r>
      <w:r w:rsidRPr="00580415">
        <w:rPr>
          <w:rFonts w:cstheme="minorHAnsi"/>
        </w:rPr>
        <w:t xml:space="preserve"> </w:t>
      </w:r>
      <w:proofErr w:type="spellStart"/>
      <w:proofErr w:type="gramStart"/>
      <w:r w:rsidRPr="00580415">
        <w:rPr>
          <w:rFonts w:cstheme="minorHAnsi"/>
        </w:rPr>
        <w:t>etu</w:t>
      </w:r>
      <w:r w:rsidR="00954DA3">
        <w:rPr>
          <w:rFonts w:cstheme="minorHAnsi"/>
        </w:rPr>
        <w:t>nimi</w:t>
      </w:r>
      <w:r w:rsidRPr="00580415">
        <w:rPr>
          <w:rFonts w:cstheme="minorHAnsi"/>
        </w:rPr>
        <w:t>.suku</w:t>
      </w:r>
      <w:r w:rsidR="00954DA3">
        <w:rPr>
          <w:rFonts w:cstheme="minorHAnsi"/>
        </w:rPr>
        <w:t>nimi</w:t>
      </w:r>
      <w:proofErr w:type="gramEnd"/>
      <w:r w:rsidRPr="00580415">
        <w:rPr>
          <w:rFonts w:cstheme="minorHAnsi"/>
        </w:rPr>
        <w:t>@</w:t>
      </w:r>
      <w:r w:rsidR="00954DA3">
        <w:rPr>
          <w:rFonts w:cstheme="minorHAnsi"/>
        </w:rPr>
        <w:t>sähköpos.ti</w:t>
      </w:r>
      <w:proofErr w:type="spellEnd"/>
    </w:p>
    <w:p w14:paraId="07AB85BA" w14:textId="124DAAC9" w:rsidR="003E09CD" w:rsidRDefault="00816E7B" w:rsidP="00580415">
      <w:pPr>
        <w:rPr>
          <w:rFonts w:cstheme="minorHAnsi"/>
        </w:rPr>
      </w:pPr>
      <w:r>
        <w:rPr>
          <w:rFonts w:cstheme="minorHAnsi"/>
        </w:rPr>
        <w:t xml:space="preserve">LinkedIn </w:t>
      </w:r>
      <w:r w:rsidR="005036DD">
        <w:rPr>
          <w:rFonts w:cstheme="minorHAnsi"/>
        </w:rPr>
        <w:t>ja/tai muu oleellinen sometili</w:t>
      </w:r>
      <w:r>
        <w:rPr>
          <w:rFonts w:cstheme="minorHAnsi"/>
        </w:rPr>
        <w:t xml:space="preserve"> (linkki suoraan profiiliin)</w:t>
      </w:r>
    </w:p>
    <w:p w14:paraId="537DA845" w14:textId="2FAC5402" w:rsidR="00DA2671" w:rsidRPr="005036DD" w:rsidRDefault="00DA2671" w:rsidP="00150176">
      <w:pPr>
        <w:rPr>
          <w:rFonts w:cstheme="minorHAnsi"/>
        </w:rPr>
      </w:pPr>
    </w:p>
    <w:p w14:paraId="41623D63" w14:textId="5F341DBB" w:rsidR="00150176" w:rsidRPr="00580415" w:rsidRDefault="008141B1" w:rsidP="00143CC7">
      <w:pPr>
        <w:pStyle w:val="Otsikko6"/>
      </w:pPr>
      <w:r w:rsidRPr="00580415">
        <w:t>Profiili</w:t>
      </w:r>
    </w:p>
    <w:p w14:paraId="70D9CAA4" w14:textId="25DF45DE" w:rsidR="00B13B7A" w:rsidRPr="005036DD" w:rsidRDefault="00504865" w:rsidP="005036DD">
      <w:pPr>
        <w:pStyle w:val="Luettelokappale"/>
        <w:numPr>
          <w:ilvl w:val="0"/>
          <w:numId w:val="14"/>
        </w:numPr>
        <w:rPr>
          <w:rFonts w:cstheme="minorHAnsi"/>
        </w:rPr>
      </w:pPr>
      <w:r w:rsidRPr="005036DD">
        <w:rPr>
          <w:rFonts w:cstheme="minorHAnsi"/>
        </w:rPr>
        <w:t>Vahva</w:t>
      </w:r>
      <w:r w:rsidR="008141B1" w:rsidRPr="005036DD">
        <w:rPr>
          <w:rFonts w:cstheme="minorHAnsi"/>
        </w:rPr>
        <w:t xml:space="preserve"> </w:t>
      </w:r>
      <w:r w:rsidRPr="005036DD">
        <w:rPr>
          <w:rFonts w:cstheme="minorHAnsi"/>
        </w:rPr>
        <w:t>asiakaspalvelukokemus</w:t>
      </w:r>
    </w:p>
    <w:p w14:paraId="6E3FE0F3" w14:textId="68BCED9A" w:rsidR="00B13B7A" w:rsidRPr="005036DD" w:rsidRDefault="00954DA3" w:rsidP="005036DD">
      <w:pPr>
        <w:pStyle w:val="Luettelokappale"/>
        <w:numPr>
          <w:ilvl w:val="0"/>
          <w:numId w:val="14"/>
        </w:numPr>
        <w:rPr>
          <w:rFonts w:cstheme="minorHAnsi"/>
        </w:rPr>
      </w:pPr>
      <w:r w:rsidRPr="00816E7B">
        <w:rPr>
          <w:rStyle w:val="Otsikko6Char"/>
          <w:b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2FD3B" wp14:editId="62B56AEB">
                <wp:simplePos x="0" y="0"/>
                <wp:positionH relativeFrom="page">
                  <wp:posOffset>4511881</wp:posOffset>
                </wp:positionH>
                <wp:positionV relativeFrom="paragraph">
                  <wp:posOffset>114844</wp:posOffset>
                </wp:positionV>
                <wp:extent cx="2901315" cy="1014095"/>
                <wp:effectExtent l="590550" t="190500" r="70485" b="205105"/>
                <wp:wrapNone/>
                <wp:docPr id="2" name="Puhekupla: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2255">
                          <a:off x="0" y="0"/>
                          <a:ext cx="2901315" cy="1014095"/>
                        </a:xfrm>
                        <a:prstGeom prst="wedgeRectCallout">
                          <a:avLst>
                            <a:gd name="adj1" fmla="val -66166"/>
                            <a:gd name="adj2" fmla="val -58261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79516" w14:textId="77777777" w:rsidR="00954DA3" w:rsidRPr="00954DA3" w:rsidRDefault="00954DA3" w:rsidP="00954DA3">
                            <w:pPr>
                              <w:kinsoku w:val="0"/>
                              <w:overflowPunct w:val="0"/>
                              <w:spacing w:line="256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54DA3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Kirjoita tähän "hissipuheesi", muista räätälöidä tämä hakemaasi tehtävään sopivaksi! Voit kirjoittaa joko yksittäisiä palluroita tai kokonaisia virkkeitä. Tämän kohdan voit kopioida valmiin nettilomakkeen profiilikohtaan ("Kerro itsestäsi").</w:t>
                            </w:r>
                          </w:p>
                          <w:p w14:paraId="1FD73753" w14:textId="16A6B557" w:rsidR="00954DA3" w:rsidRPr="00954DA3" w:rsidRDefault="00954DA3" w:rsidP="00954DA3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FD3B" id="Puhekupla: Suorakulmio 2" o:spid="_x0000_s1029" type="#_x0000_t61" style="position:absolute;left:0;text-align:left;margin-left:355.25pt;margin-top:9.05pt;width:228.45pt;height:79.85pt;rotation:-467212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" adj="-3492,-1784" fillcolor="#ffc000" strokecolor="#7f5f00 [1607]" strokeweight="1pt">
                <v:fill opacity="49087f"/>
                <v:textbox>
                  <w:txbxContent>
                    <w:p w14:paraId="14879516" w14:textId="77777777" w:rsidR="00954DA3" w:rsidRPr="00954DA3" w:rsidRDefault="00954DA3" w:rsidP="00954DA3">
                      <w:pPr>
                        <w:kinsoku w:val="0"/>
                        <w:overflowPunct w:val="0"/>
                        <w:spacing w:line="256" w:lineRule="auto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954DA3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Kirjoita tähän "hissipuheesi", muista räätälöidä tämä hakemaasi tehtävään sopivaksi! Voit kirjoittaa joko yksittäisiä palluroita tai kokonaisia virkkeitä. Tämän kohdan voit kopioida valmiin nettilomakkeen profiilikohtaan ("Kerro itsestäsi").</w:t>
                      </w:r>
                    </w:p>
                    <w:p w14:paraId="1FD73753" w14:textId="16A6B557" w:rsidR="00954DA3" w:rsidRPr="00954DA3" w:rsidRDefault="00954DA3" w:rsidP="00954DA3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4865" w:rsidRPr="005036DD">
        <w:rPr>
          <w:rFonts w:cstheme="minorHAnsi"/>
        </w:rPr>
        <w:t>Hyvät tietotekniset valmiudet ja kokemusta esim. tikettijärjestelmistä</w:t>
      </w:r>
    </w:p>
    <w:p w14:paraId="23A5AF5C" w14:textId="0E246D65" w:rsidR="008141B1" w:rsidRPr="005036DD" w:rsidRDefault="008F6660" w:rsidP="005036DD">
      <w:pPr>
        <w:pStyle w:val="Luettelokappale"/>
        <w:numPr>
          <w:ilvl w:val="0"/>
          <w:numId w:val="14"/>
        </w:numPr>
        <w:rPr>
          <w:rFonts w:cstheme="minorHAnsi"/>
        </w:rPr>
      </w:pPr>
      <w:r w:rsidRPr="005036DD">
        <w:rPr>
          <w:rFonts w:cstheme="minorHAnsi"/>
        </w:rPr>
        <w:t>Erinomainen keskittymiskyky myös kiireessä</w:t>
      </w:r>
    </w:p>
    <w:p w14:paraId="26451140" w14:textId="235F61D9" w:rsidR="00150176" w:rsidRPr="005036DD" w:rsidRDefault="008141B1" w:rsidP="005036DD">
      <w:pPr>
        <w:pStyle w:val="Luettelokappale"/>
        <w:numPr>
          <w:ilvl w:val="0"/>
          <w:numId w:val="14"/>
        </w:numPr>
        <w:rPr>
          <w:rFonts w:cstheme="minorHAnsi"/>
        </w:rPr>
      </w:pPr>
      <w:r w:rsidRPr="005036DD">
        <w:rPr>
          <w:rFonts w:cstheme="minorHAnsi"/>
        </w:rPr>
        <w:t>Tulevaisuudessa tavoitteeni on…</w:t>
      </w:r>
    </w:p>
    <w:p w14:paraId="7A58487D" w14:textId="21D692F7" w:rsidR="008141B1" w:rsidRPr="005036DD" w:rsidRDefault="008141B1" w:rsidP="00143CC7">
      <w:pPr>
        <w:pStyle w:val="Otsikko6"/>
      </w:pPr>
      <w:r w:rsidRPr="005036DD">
        <w:t>Työkokemus</w:t>
      </w:r>
    </w:p>
    <w:p w14:paraId="33FD7B52" w14:textId="24EF8F41" w:rsidR="00816E7B" w:rsidRPr="00816E7B" w:rsidRDefault="00954DA3" w:rsidP="00816E7B">
      <w:pPr>
        <w:spacing w:after="0"/>
      </w:pPr>
      <w:r w:rsidRPr="00580415">
        <w:rPr>
          <w:rStyle w:val="Otsikko6Char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E74CE" wp14:editId="6F27D6B1">
                <wp:simplePos x="0" y="0"/>
                <wp:positionH relativeFrom="page">
                  <wp:posOffset>142504</wp:posOffset>
                </wp:positionH>
                <wp:positionV relativeFrom="paragraph">
                  <wp:posOffset>161785</wp:posOffset>
                </wp:positionV>
                <wp:extent cx="2054431" cy="1709420"/>
                <wp:effectExtent l="0" t="133350" r="60325" b="24130"/>
                <wp:wrapNone/>
                <wp:docPr id="20" name="Puhekupla: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709420"/>
                        </a:xfrm>
                        <a:prstGeom prst="wedgeRectCallout">
                          <a:avLst>
                            <a:gd name="adj1" fmla="val 49797"/>
                            <a:gd name="adj2" fmla="val -56461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35B9E" w14:textId="790BD2E1" w:rsidR="00DF4019" w:rsidRPr="00506EE9" w:rsidRDefault="00DF4019" w:rsidP="00DF401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Kerro mahdollisimman tarkasti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(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>mutta tiiviisti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tärkeimmät työtehtävä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si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>Voit korostaa hakemaasi tehtävään sopivaa työhistoriaasi ja jättää epäolennaisemman pois. Kannattaa pitäytyä 2000-luvulla (paitsi, jos pitkä työsuhteesi on alkanut aikaisemmin).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74CE" id="Puhekupla: Suorakulmio 20" o:spid="_x0000_s1030" type="#_x0000_t61" style="position:absolute;margin-left:11.2pt;margin-top:12.75pt;width:161.75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" adj="21556,-1396" fillcolor="#ffc000" strokecolor="#7f5f00 [1607]" strokeweight="1pt">
                <v:fill opacity="49087f"/>
                <v:textbox>
                  <w:txbxContent>
                    <w:p w14:paraId="52635B9E" w14:textId="790BD2E1" w:rsidR="00DF4019" w:rsidRPr="00506EE9" w:rsidRDefault="00DF4019" w:rsidP="00DF4019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 xml:space="preserve">Kerro mahdollisimman tarkasti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(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>mutta tiiviisti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 xml:space="preserve"> tärkeimmät työtehtävä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si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>Voit korostaa hakemaasi tehtävään sopivaa työhistoriaasi ja jättää epäolennaisemman pois. Kannattaa pitäytyä 2000-luvulla (paitsi, jos pitkä työsuhteesi on alkanut aikaisemmin).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143CC7">
        <w:rPr>
          <w:b/>
          <w:bCs/>
          <w:i/>
          <w:iCs/>
        </w:rPr>
        <w:t>1/2010</w:t>
      </w:r>
      <w:r w:rsidR="00DA2671" w:rsidRPr="00143CC7">
        <w:rPr>
          <w:b/>
          <w:bCs/>
          <w:i/>
          <w:iCs/>
        </w:rPr>
        <w:t>–</w:t>
      </w:r>
      <w:r w:rsidR="003E09CD" w:rsidRPr="00143CC7">
        <w:rPr>
          <w:b/>
          <w:bCs/>
          <w:i/>
          <w:iCs/>
        </w:rPr>
        <w:t>09</w:t>
      </w:r>
      <w:r w:rsidR="008141B1" w:rsidRPr="00143CC7">
        <w:rPr>
          <w:b/>
          <w:bCs/>
          <w:i/>
          <w:iCs/>
        </w:rPr>
        <w:t>/20</w:t>
      </w:r>
      <w:r w:rsidR="003E09CD" w:rsidRPr="00143CC7">
        <w:rPr>
          <w:b/>
          <w:bCs/>
          <w:i/>
          <w:iCs/>
        </w:rPr>
        <w:t>20</w:t>
      </w:r>
      <w:r w:rsidR="008141B1" w:rsidRPr="00816E7B">
        <w:tab/>
      </w:r>
      <w:r w:rsidR="00816E7B" w:rsidRPr="00816E7B">
        <w:rPr>
          <w:b/>
          <w:bCs/>
        </w:rPr>
        <w:t>Palvel</w:t>
      </w:r>
      <w:r w:rsidR="00816E7B">
        <w:rPr>
          <w:b/>
          <w:bCs/>
        </w:rPr>
        <w:t>uvastaava</w:t>
      </w:r>
    </w:p>
    <w:p w14:paraId="1F2AF844" w14:textId="1EBBC7E0" w:rsidR="008141B1" w:rsidRPr="00816E7B" w:rsidRDefault="00504865" w:rsidP="00816E7B">
      <w:pPr>
        <w:ind w:left="2608"/>
        <w:rPr>
          <w:rFonts w:cstheme="minorHAnsi"/>
          <w:bCs/>
          <w:color w:val="000000"/>
        </w:rPr>
      </w:pPr>
      <w:r w:rsidRPr="00816E7B">
        <w:rPr>
          <w:rFonts w:cstheme="minorHAnsi"/>
          <w:bCs/>
          <w:color w:val="000000"/>
        </w:rPr>
        <w:t>Kiinteistöpalvelu</w:t>
      </w:r>
      <w:r w:rsidR="00816E7B">
        <w:rPr>
          <w:rFonts w:cstheme="minorHAnsi"/>
          <w:bCs/>
          <w:color w:val="000000"/>
        </w:rPr>
        <w:t xml:space="preserve"> XY Oy</w:t>
      </w:r>
      <w:r w:rsidR="008141B1" w:rsidRPr="00816E7B">
        <w:rPr>
          <w:rFonts w:cstheme="minorHAnsi"/>
          <w:bCs/>
          <w:color w:val="000000"/>
        </w:rPr>
        <w:t xml:space="preserve">, </w:t>
      </w:r>
      <w:r w:rsidR="003E09CD" w:rsidRPr="00816E7B">
        <w:rPr>
          <w:rFonts w:cstheme="minorHAnsi"/>
          <w:bCs/>
          <w:color w:val="000000"/>
        </w:rPr>
        <w:t>Kouvola</w:t>
      </w:r>
    </w:p>
    <w:p w14:paraId="13FCCC45" w14:textId="01A62FB8" w:rsidR="008141B1" w:rsidRDefault="00504865" w:rsidP="00DA2671">
      <w:pPr>
        <w:ind w:left="2608"/>
        <w:rPr>
          <w:rFonts w:cstheme="minorHAnsi"/>
          <w:color w:val="000000"/>
        </w:rPr>
      </w:pPr>
      <w:r w:rsidRPr="00B822C6">
        <w:rPr>
          <w:rFonts w:cstheme="minorHAnsi"/>
          <w:color w:val="000000"/>
        </w:rPr>
        <w:t>Kiinteistöpalvelu</w:t>
      </w:r>
      <w:r w:rsidR="008141B1" w:rsidRPr="00B822C6">
        <w:rPr>
          <w:rFonts w:cstheme="minorHAnsi"/>
          <w:color w:val="000000"/>
        </w:rPr>
        <w:t xml:space="preserve"> </w:t>
      </w:r>
      <w:r w:rsidR="00816E7B">
        <w:rPr>
          <w:rFonts w:cstheme="minorHAnsi"/>
          <w:color w:val="000000"/>
        </w:rPr>
        <w:t>XY</w:t>
      </w:r>
      <w:r w:rsidR="008141B1" w:rsidRPr="00B822C6">
        <w:rPr>
          <w:rFonts w:cstheme="minorHAnsi"/>
          <w:color w:val="000000"/>
        </w:rPr>
        <w:t xml:space="preserve"> on yksityinen</w:t>
      </w:r>
      <w:r w:rsidR="00C13435">
        <w:rPr>
          <w:rFonts w:cstheme="minorHAnsi"/>
          <w:color w:val="000000"/>
        </w:rPr>
        <w:t>,</w:t>
      </w:r>
      <w:r w:rsidRPr="00B822C6">
        <w:rPr>
          <w:rFonts w:cstheme="minorHAnsi"/>
          <w:color w:val="000000"/>
        </w:rPr>
        <w:t xml:space="preserve"> julkiselle sektorille palveluita tuottava yritys</w:t>
      </w:r>
      <w:r w:rsidR="00C13435">
        <w:rPr>
          <w:rFonts w:cstheme="minorHAnsi"/>
          <w:color w:val="000000"/>
        </w:rPr>
        <w:t>, joka on erikoistunut asuinkerrostaloihin</w:t>
      </w:r>
      <w:r w:rsidR="00816E7B">
        <w:rPr>
          <w:rFonts w:cstheme="minorHAnsi"/>
          <w:color w:val="000000"/>
        </w:rPr>
        <w:t>.</w:t>
      </w:r>
    </w:p>
    <w:p w14:paraId="64353E4B" w14:textId="26D9592D" w:rsidR="008141B1" w:rsidRPr="00B822C6" w:rsidRDefault="008141B1" w:rsidP="008141B1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B822C6">
        <w:rPr>
          <w:rFonts w:cstheme="minorHAnsi"/>
          <w:color w:val="000000"/>
        </w:rPr>
        <w:t xml:space="preserve">Työskentelin </w:t>
      </w:r>
      <w:r w:rsidR="008F6660" w:rsidRPr="00B822C6">
        <w:rPr>
          <w:rFonts w:cstheme="minorHAnsi"/>
          <w:color w:val="000000"/>
        </w:rPr>
        <w:t>perheyrityksessä asiakaspalvelun eri tehtävissä</w:t>
      </w:r>
    </w:p>
    <w:p w14:paraId="69A3AB2B" w14:textId="57A79206" w:rsidR="008141B1" w:rsidRPr="00B822C6" w:rsidRDefault="008141B1" w:rsidP="008141B1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B822C6">
        <w:rPr>
          <w:rFonts w:cstheme="minorHAnsi"/>
          <w:color w:val="000000"/>
        </w:rPr>
        <w:t xml:space="preserve">Vastasin </w:t>
      </w:r>
      <w:r w:rsidR="008F6660" w:rsidRPr="00B822C6">
        <w:rPr>
          <w:rFonts w:cstheme="minorHAnsi"/>
          <w:color w:val="000000"/>
        </w:rPr>
        <w:t>reklamaatioiden käsittelystä</w:t>
      </w:r>
    </w:p>
    <w:p w14:paraId="46EA8E5A" w14:textId="1B4FE2A4" w:rsidR="008141B1" w:rsidRPr="00B822C6" w:rsidRDefault="008F6660" w:rsidP="008141B1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B822C6">
        <w:rPr>
          <w:rFonts w:cstheme="minorHAnsi"/>
          <w:color w:val="000000"/>
        </w:rPr>
        <w:t xml:space="preserve">Käytin </w:t>
      </w:r>
      <w:r w:rsidRPr="00B822C6">
        <w:rPr>
          <w:rFonts w:cstheme="minorHAnsi"/>
          <w:noProof/>
          <w:color w:val="000000"/>
        </w:rPr>
        <w:t>useita sisäisiä toiminnanohjaus-</w:t>
      </w:r>
      <w:r w:rsidR="00B822C6" w:rsidRPr="00B822C6">
        <w:rPr>
          <w:rFonts w:cstheme="minorHAnsi"/>
          <w:noProof/>
          <w:color w:val="000000"/>
        </w:rPr>
        <w:t xml:space="preserve"> </w:t>
      </w:r>
      <w:r w:rsidRPr="00B822C6">
        <w:rPr>
          <w:rFonts w:cstheme="minorHAnsi"/>
          <w:noProof/>
          <w:color w:val="000000"/>
        </w:rPr>
        <w:t xml:space="preserve">ja varausjärjestelmiä </w:t>
      </w:r>
    </w:p>
    <w:p w14:paraId="2F63E498" w14:textId="784D68D9" w:rsidR="008141B1" w:rsidRPr="00B822C6" w:rsidRDefault="008141B1" w:rsidP="008141B1">
      <w:pPr>
        <w:numPr>
          <w:ilvl w:val="0"/>
          <w:numId w:val="6"/>
        </w:numPr>
        <w:spacing w:after="0" w:line="240" w:lineRule="auto"/>
        <w:rPr>
          <w:rFonts w:cstheme="minorHAnsi"/>
          <w:color w:val="000000"/>
        </w:rPr>
      </w:pPr>
      <w:r w:rsidRPr="00B822C6">
        <w:rPr>
          <w:rFonts w:cstheme="minorHAnsi"/>
          <w:color w:val="000000"/>
        </w:rPr>
        <w:t xml:space="preserve">Hoidin </w:t>
      </w:r>
      <w:r w:rsidR="008F6660" w:rsidRPr="00B822C6">
        <w:rPr>
          <w:rFonts w:cstheme="minorHAnsi"/>
          <w:color w:val="000000"/>
        </w:rPr>
        <w:t>asiakaspalvel</w:t>
      </w:r>
      <w:r w:rsidR="008F6660" w:rsidRPr="00B822C6">
        <w:rPr>
          <w:rFonts w:cstheme="minorHAnsi"/>
          <w:noProof/>
          <w:color w:val="000000"/>
        </w:rPr>
        <w:t>ua puhel</w:t>
      </w:r>
      <w:r w:rsidR="00B822C6" w:rsidRPr="00B822C6">
        <w:rPr>
          <w:rFonts w:cstheme="minorHAnsi"/>
          <w:noProof/>
          <w:color w:val="000000"/>
        </w:rPr>
        <w:t>i</w:t>
      </w:r>
      <w:r w:rsidR="008F6660" w:rsidRPr="00B822C6">
        <w:rPr>
          <w:rFonts w:cstheme="minorHAnsi"/>
          <w:noProof/>
          <w:color w:val="000000"/>
        </w:rPr>
        <w:t>mitse,</w:t>
      </w:r>
      <w:r w:rsidR="00B822C6" w:rsidRPr="00B822C6">
        <w:rPr>
          <w:rFonts w:cstheme="minorHAnsi"/>
          <w:noProof/>
          <w:color w:val="000000"/>
        </w:rPr>
        <w:t xml:space="preserve"> </w:t>
      </w:r>
      <w:r w:rsidR="008F6660" w:rsidRPr="00B822C6">
        <w:rPr>
          <w:rFonts w:cstheme="minorHAnsi"/>
          <w:noProof/>
          <w:color w:val="000000"/>
        </w:rPr>
        <w:t>sähköpostitse ja chati</w:t>
      </w:r>
      <w:r w:rsidR="00816E7B">
        <w:rPr>
          <w:rFonts w:cstheme="minorHAnsi"/>
          <w:noProof/>
          <w:color w:val="000000"/>
        </w:rPr>
        <w:t>ssa</w:t>
      </w:r>
    </w:p>
    <w:p w14:paraId="3D1E2EC5" w14:textId="1817A5FF" w:rsidR="008F6660" w:rsidRPr="00B822C6" w:rsidRDefault="008F6660" w:rsidP="00DA2671">
      <w:pPr>
        <w:numPr>
          <w:ilvl w:val="0"/>
          <w:numId w:val="6"/>
        </w:numPr>
        <w:spacing w:line="240" w:lineRule="auto"/>
        <w:rPr>
          <w:rFonts w:cstheme="minorHAnsi"/>
          <w:color w:val="000000"/>
        </w:rPr>
      </w:pPr>
      <w:r w:rsidRPr="00B822C6">
        <w:rPr>
          <w:rFonts w:cstheme="minorHAnsi"/>
          <w:color w:val="000000"/>
        </w:rPr>
        <w:t>Isoin onnistumiseni….</w:t>
      </w:r>
    </w:p>
    <w:p w14:paraId="6C9BB74D" w14:textId="3715C851" w:rsidR="00816E7B" w:rsidRPr="00816E7B" w:rsidRDefault="008141B1" w:rsidP="00816E7B">
      <w:pPr>
        <w:rPr>
          <w:rFonts w:cstheme="minorHAnsi"/>
          <w:bCs/>
        </w:rPr>
      </w:pPr>
      <w:r w:rsidRPr="00143CC7">
        <w:rPr>
          <w:rFonts w:cstheme="minorHAnsi"/>
          <w:b/>
          <w:i/>
          <w:iCs/>
        </w:rPr>
        <w:t>199</w:t>
      </w:r>
      <w:r w:rsidR="00816E7B" w:rsidRPr="00143CC7">
        <w:rPr>
          <w:rFonts w:cstheme="minorHAnsi"/>
          <w:b/>
          <w:i/>
          <w:iCs/>
        </w:rPr>
        <w:t>5</w:t>
      </w:r>
      <w:r w:rsidR="00DA2671" w:rsidRPr="00143CC7">
        <w:rPr>
          <w:rFonts w:cstheme="minorHAnsi"/>
          <w:b/>
          <w:i/>
          <w:iCs/>
        </w:rPr>
        <w:t>–</w:t>
      </w:r>
      <w:r w:rsidRPr="00143CC7">
        <w:rPr>
          <w:rFonts w:cstheme="minorHAnsi"/>
          <w:b/>
          <w:i/>
          <w:iCs/>
        </w:rPr>
        <w:t>2009</w:t>
      </w:r>
      <w:r w:rsidRPr="00B822C6">
        <w:rPr>
          <w:rFonts w:cstheme="minorHAnsi"/>
          <w:b/>
        </w:rPr>
        <w:tab/>
      </w:r>
      <w:r w:rsidR="00143CC7">
        <w:rPr>
          <w:rFonts w:cstheme="minorHAnsi"/>
          <w:b/>
        </w:rPr>
        <w:tab/>
      </w:r>
      <w:r w:rsidR="00816E7B" w:rsidRPr="00816E7B">
        <w:rPr>
          <w:rFonts w:cstheme="minorHAnsi"/>
          <w:b/>
        </w:rPr>
        <w:t>Kiinteistöpalvelu AB Oy, Lohja</w:t>
      </w:r>
    </w:p>
    <w:p w14:paraId="573DACC8" w14:textId="44313263" w:rsidR="008141B1" w:rsidRPr="00816E7B" w:rsidRDefault="00816E7B" w:rsidP="00816E7B">
      <w:pPr>
        <w:rPr>
          <w:rFonts w:cstheme="minorHAnsi"/>
          <w:bCs/>
        </w:rPr>
      </w:pPr>
      <w:r w:rsidRPr="00143CC7">
        <w:rPr>
          <w:rFonts w:cstheme="minorHAnsi"/>
          <w:bCs/>
          <w:i/>
          <w:iCs/>
        </w:rPr>
        <w:t>1/1998–12/2009</w:t>
      </w:r>
      <w:r w:rsidRPr="00816E7B">
        <w:rPr>
          <w:rFonts w:cstheme="minorHAnsi"/>
          <w:bCs/>
        </w:rPr>
        <w:tab/>
      </w:r>
      <w:r w:rsidRPr="00816E7B">
        <w:rPr>
          <w:rFonts w:cstheme="minorHAnsi"/>
          <w:b/>
        </w:rPr>
        <w:t>Palvelukoordinaattori</w:t>
      </w:r>
    </w:p>
    <w:p w14:paraId="51F185EC" w14:textId="0D7892C9" w:rsidR="00816E7B" w:rsidRDefault="00816E7B" w:rsidP="00816E7B">
      <w:pPr>
        <w:ind w:left="2608"/>
        <w:rPr>
          <w:rFonts w:cstheme="minorHAnsi"/>
          <w:color w:val="000000"/>
        </w:rPr>
      </w:pPr>
      <w:r w:rsidRPr="00816E7B">
        <w:rPr>
          <w:rStyle w:val="Otsikko6Char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6B118" wp14:editId="03AF77F4">
                <wp:simplePos x="0" y="0"/>
                <wp:positionH relativeFrom="page">
                  <wp:posOffset>4350327</wp:posOffset>
                </wp:positionH>
                <wp:positionV relativeFrom="paragraph">
                  <wp:posOffset>170774</wp:posOffset>
                </wp:positionV>
                <wp:extent cx="2901315" cy="1014095"/>
                <wp:effectExtent l="895350" t="628650" r="70485" b="205105"/>
                <wp:wrapNone/>
                <wp:docPr id="4" name="Puhekupla: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8645">
                          <a:off x="0" y="0"/>
                          <a:ext cx="2901315" cy="1014095"/>
                        </a:xfrm>
                        <a:prstGeom prst="wedgeRectCallout">
                          <a:avLst>
                            <a:gd name="adj1" fmla="val -73254"/>
                            <a:gd name="adj2" fmla="val -136775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DD2B1" w14:textId="657D2F3C" w:rsidR="00816E7B" w:rsidRPr="00341CE3" w:rsidRDefault="00816E7B" w:rsidP="00816E7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Jos olet toiminut samassa yrityksessä vain yhdessä tehtävässä, laita ”pääotsikoksi” titteli, mutta jos olet samassa yrityksessä ollut useammassa tehtävässä, listaa kaikki (oleelliset) tittelisi saman yrityksen otsikon alle.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118" id="Puhekupla: Suorakulmio 4" o:spid="_x0000_s1031" type="#_x0000_t61" style="position:absolute;left:0;text-align:left;margin-left:342.55pt;margin-top:13.45pt;width:228.45pt;height:79.85pt;rotation:-493000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" adj="-5023,-18743" fillcolor="#ffc000" strokecolor="#7f5f00 [1607]" strokeweight="1pt">
                <v:fill opacity="49087f"/>
                <v:textbox>
                  <w:txbxContent>
                    <w:p w14:paraId="43FDD2B1" w14:textId="657D2F3C" w:rsidR="00816E7B" w:rsidRPr="00341CE3" w:rsidRDefault="00816E7B" w:rsidP="00816E7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Jos olet toiminut samassa yrityksessä vain yhdessä tehtävässä, laita ”pääotsikoksi” titteli, mutta jos olet samassa yrityksessä ollut useammassa tehtävässä, listaa kaikki (oleelliset) tittelisi saman yrityksen otsikon alle.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22C6">
        <w:rPr>
          <w:rFonts w:cstheme="minorHAnsi"/>
          <w:color w:val="000000"/>
        </w:rPr>
        <w:t xml:space="preserve">Kiinteistöpalvelu </w:t>
      </w:r>
      <w:r w:rsidR="00C13435">
        <w:rPr>
          <w:rFonts w:cstheme="minorHAnsi"/>
          <w:color w:val="000000"/>
        </w:rPr>
        <w:t>AB</w:t>
      </w:r>
      <w:r w:rsidRPr="00B822C6">
        <w:rPr>
          <w:rFonts w:cstheme="minorHAnsi"/>
          <w:color w:val="000000"/>
        </w:rPr>
        <w:t xml:space="preserve"> on yksityinen</w:t>
      </w:r>
      <w:r w:rsidR="00C13435">
        <w:rPr>
          <w:rFonts w:cstheme="minorHAnsi"/>
          <w:color w:val="000000"/>
        </w:rPr>
        <w:t>,</w:t>
      </w:r>
      <w:r w:rsidRPr="00B822C6">
        <w:rPr>
          <w:rFonts w:cstheme="minorHAnsi"/>
          <w:color w:val="000000"/>
        </w:rPr>
        <w:t xml:space="preserve"> julkiselle sektorille palveluita tuottava </w:t>
      </w:r>
      <w:r w:rsidR="00C13435">
        <w:rPr>
          <w:rFonts w:cstheme="minorHAnsi"/>
          <w:color w:val="000000"/>
        </w:rPr>
        <w:t>pieni perhe</w:t>
      </w:r>
      <w:r w:rsidRPr="00B822C6">
        <w:rPr>
          <w:rFonts w:cstheme="minorHAnsi"/>
          <w:color w:val="000000"/>
        </w:rPr>
        <w:t>yritys</w:t>
      </w:r>
      <w:r w:rsidR="00C13435">
        <w:rPr>
          <w:rFonts w:cstheme="minorHAnsi"/>
          <w:color w:val="000000"/>
        </w:rPr>
        <w:t xml:space="preserve">, joka panostaa henkilökohtaiseen </w:t>
      </w:r>
      <w:proofErr w:type="gramStart"/>
      <w:r w:rsidR="00C13435">
        <w:rPr>
          <w:rFonts w:cstheme="minorHAnsi"/>
          <w:color w:val="000000"/>
        </w:rPr>
        <w:t>palveluun.</w:t>
      </w:r>
      <w:r>
        <w:rPr>
          <w:rFonts w:cstheme="minorHAnsi"/>
          <w:color w:val="000000"/>
        </w:rPr>
        <w:t>.</w:t>
      </w:r>
      <w:proofErr w:type="gramEnd"/>
    </w:p>
    <w:p w14:paraId="3258D7C1" w14:textId="5C738E68" w:rsidR="008141B1" w:rsidRPr="00DA2671" w:rsidRDefault="008141B1" w:rsidP="00DA2671">
      <w:pPr>
        <w:pStyle w:val="Luettelokappale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A2671">
        <w:rPr>
          <w:rFonts w:cstheme="minorHAnsi"/>
        </w:rPr>
        <w:t>Osaamisesi</w:t>
      </w:r>
      <w:r w:rsidR="008F6660" w:rsidRPr="00DA2671">
        <w:rPr>
          <w:rFonts w:cstheme="minorHAnsi"/>
        </w:rPr>
        <w:t>…</w:t>
      </w:r>
    </w:p>
    <w:p w14:paraId="2735D691" w14:textId="1BB59C16" w:rsidR="008F6660" w:rsidRPr="00DA2671" w:rsidRDefault="008F6660" w:rsidP="00DA2671">
      <w:pPr>
        <w:pStyle w:val="Luettelokappale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A2671">
        <w:rPr>
          <w:rFonts w:cstheme="minorHAnsi"/>
        </w:rPr>
        <w:t>Vastasin…</w:t>
      </w:r>
    </w:p>
    <w:p w14:paraId="05FD4483" w14:textId="0FCCD506" w:rsidR="008F6660" w:rsidRPr="00DA2671" w:rsidRDefault="008F6660" w:rsidP="00DA2671">
      <w:pPr>
        <w:pStyle w:val="Luettelokappale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A2671">
        <w:rPr>
          <w:rFonts w:cstheme="minorHAnsi"/>
        </w:rPr>
        <w:t>Hoidin…</w:t>
      </w:r>
    </w:p>
    <w:p w14:paraId="47EEFFCB" w14:textId="40ECF582" w:rsidR="008F6660" w:rsidRPr="00816E7B" w:rsidRDefault="008F6660" w:rsidP="00816E7B">
      <w:pPr>
        <w:pStyle w:val="Luettelokappale"/>
        <w:numPr>
          <w:ilvl w:val="0"/>
          <w:numId w:val="10"/>
        </w:numPr>
        <w:spacing w:line="240" w:lineRule="auto"/>
        <w:rPr>
          <w:rFonts w:cstheme="minorHAnsi"/>
        </w:rPr>
      </w:pPr>
      <w:r w:rsidRPr="00DA2671">
        <w:rPr>
          <w:rFonts w:cstheme="minorHAnsi"/>
        </w:rPr>
        <w:t>Onnist</w:t>
      </w:r>
      <w:r w:rsidRPr="00DA2671">
        <w:rPr>
          <w:rFonts w:cstheme="minorHAnsi"/>
          <w:color w:val="000000"/>
        </w:rPr>
        <w:t>uin…</w:t>
      </w:r>
    </w:p>
    <w:p w14:paraId="51B5F391" w14:textId="1BE4AB0C" w:rsidR="00816E7B" w:rsidRDefault="00816E7B" w:rsidP="00816E7B">
      <w:pPr>
        <w:spacing w:line="240" w:lineRule="auto"/>
        <w:rPr>
          <w:rFonts w:cstheme="minorHAnsi"/>
          <w:b/>
          <w:bCs/>
        </w:rPr>
      </w:pPr>
      <w:r w:rsidRPr="00143CC7">
        <w:rPr>
          <w:rFonts w:cstheme="minorHAnsi"/>
          <w:i/>
          <w:iCs/>
        </w:rPr>
        <w:t>5/1995–9/1997</w:t>
      </w:r>
      <w:r>
        <w:rPr>
          <w:rFonts w:cstheme="minorHAnsi"/>
          <w:b/>
          <w:bCs/>
        </w:rPr>
        <w:tab/>
        <w:t>Asiakaspalvelija, kesätyö ja osa-aikatyö</w:t>
      </w:r>
    </w:p>
    <w:p w14:paraId="24968BCA" w14:textId="1782744A" w:rsidR="00816E7B" w:rsidRDefault="00816E7B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Toimin opintojeni ajan kesäisin kokoaikaisesti ja muutoin osa-aikaisesti kiinteistöyhtiön asiakaspalvelussa</w:t>
      </w:r>
    </w:p>
    <w:p w14:paraId="2A2A54C7" w14:textId="476DC12B" w:rsidR="00816E7B" w:rsidRDefault="00816E7B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D9BD" wp14:editId="6A8A616D">
                <wp:simplePos x="0" y="0"/>
                <wp:positionH relativeFrom="page">
                  <wp:posOffset>278081</wp:posOffset>
                </wp:positionH>
                <wp:positionV relativeFrom="paragraph">
                  <wp:posOffset>166840</wp:posOffset>
                </wp:positionV>
                <wp:extent cx="1775460" cy="1224280"/>
                <wp:effectExtent l="76200" t="419100" r="91440" b="109220"/>
                <wp:wrapNone/>
                <wp:docPr id="57" name="Puhekupla: 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495">
                          <a:off x="0" y="0"/>
                          <a:ext cx="1775460" cy="1224280"/>
                        </a:xfrm>
                        <a:prstGeom prst="wedgeRectCallout">
                          <a:avLst>
                            <a:gd name="adj1" fmla="val -49351"/>
                            <a:gd name="adj2" fmla="val -71830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D0080" w14:textId="77777777" w:rsidR="00DF4019" w:rsidRDefault="00DF4019" w:rsidP="00DF4019"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Kun olet lukenut ohjeen, </w:t>
                            </w:r>
                            <w:r w:rsidRPr="008E4E8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poista oranssi ruutu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klikkaamalla muodon reunaa niin, ettei tekstiä ole valittuna ja painamalla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-näppäintä.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D9BD" id="Puhekupla: Suorakulmio 57" o:spid="_x0000_s1032" type="#_x0000_t61" style="position:absolute;left:0;text-align:left;margin-left:21.9pt;margin-top:13.15pt;width:139.8pt;height:96.4pt;rotation:364265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" adj="140,-4715" fillcolor="#ffc000" strokecolor="red" strokeweight="3pt">
                <v:fill opacity="49087f"/>
                <v:textbox>
                  <w:txbxContent>
                    <w:p w14:paraId="3EED0080" w14:textId="77777777" w:rsidR="00DF4019" w:rsidRDefault="00DF4019" w:rsidP="00DF4019"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Kun olet lukenut ohjeen, </w:t>
                      </w:r>
                      <w:r w:rsidRPr="008E4E8C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poista oranssi ruutu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klikkaamalla muodon reunaa niin, ettei tekstiä ole valittuna ja painamalla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Delete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-näppäintä.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</w:rPr>
        <w:t>Huoltotilausten vastaanotto ja välittäminen</w:t>
      </w:r>
    </w:p>
    <w:p w14:paraId="2675D9E4" w14:textId="569EAB64" w:rsidR="00816E7B" w:rsidRDefault="00816E7B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Opin käyttämään asiakashallintaohjelmistoa monipuolisesti</w:t>
      </w:r>
    </w:p>
    <w:p w14:paraId="0F3C7D47" w14:textId="03B77A03" w:rsidR="00816E7B" w:rsidRDefault="00816E7B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Työ kehitti koordinoimiskykyäni</w:t>
      </w:r>
    </w:p>
    <w:p w14:paraId="047F8722" w14:textId="559782B7" w:rsidR="00816E7B" w:rsidRPr="00816E7B" w:rsidRDefault="00816E7B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Sain paljon kiitosta kyvystäni hoitaa vaikeatkin tilanteet rauhallisesti</w:t>
      </w:r>
    </w:p>
    <w:p w14:paraId="7AB0E259" w14:textId="77777777" w:rsidR="00486CD4" w:rsidRDefault="00486CD4" w:rsidP="00486CD4">
      <w:pPr>
        <w:rPr>
          <w:rStyle w:val="Otsikko6Char"/>
          <w:b w:val="0"/>
          <w:bCs w:val="0"/>
        </w:rPr>
      </w:pPr>
    </w:p>
    <w:p w14:paraId="342341CC" w14:textId="4FB1FFD8" w:rsidR="008141B1" w:rsidRPr="00143CC7" w:rsidRDefault="000E3C87" w:rsidP="00143CC7">
      <w:pPr>
        <w:pStyle w:val="Otsikko6"/>
      </w:pPr>
      <w:r w:rsidRPr="00143CC7">
        <w:rPr>
          <w:rStyle w:val="Otsikko6Char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099EF" wp14:editId="268B072A">
                <wp:simplePos x="0" y="0"/>
                <wp:positionH relativeFrom="page">
                  <wp:posOffset>2716844</wp:posOffset>
                </wp:positionH>
                <wp:positionV relativeFrom="paragraph">
                  <wp:posOffset>-504578</wp:posOffset>
                </wp:positionV>
                <wp:extent cx="3136265" cy="691515"/>
                <wp:effectExtent l="571500" t="114300" r="45085" b="108585"/>
                <wp:wrapNone/>
                <wp:docPr id="5" name="Puhekupla: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7">
                          <a:off x="0" y="0"/>
                          <a:ext cx="3136265" cy="691515"/>
                        </a:xfrm>
                        <a:prstGeom prst="wedgeRectCallout">
                          <a:avLst>
                            <a:gd name="adj1" fmla="val -65378"/>
                            <a:gd name="adj2" fmla="val 45190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E8726" w14:textId="094BA425" w:rsidR="000E3C87" w:rsidRPr="00506EE9" w:rsidRDefault="000E3C87" w:rsidP="000E3C8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Laita </w:t>
                            </w:r>
                            <w:r w:rsidRPr="000E3C87">
                              <w:rPr>
                                <w:i/>
                                <w:iCs/>
                                <w:color w:val="000000" w:themeColor="text1"/>
                              </w:rPr>
                              <w:t>koulutus ennen työkokemusta esim. silloin, kun olet juuri valmistunut ja työkokemu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ksesi</w:t>
                            </w:r>
                            <w:r w:rsidRPr="000E3C8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ei ole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hakemasi työn kannalta </w:t>
                            </w:r>
                            <w:r w:rsidRPr="000E3C87">
                              <w:rPr>
                                <w:i/>
                                <w:iCs/>
                                <w:color w:val="000000" w:themeColor="text1"/>
                              </w:rPr>
                              <w:t>relevanttia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99EF" id="Puhekupla: Suorakulmio 5" o:spid="_x0000_s1033" type="#_x0000_t61" style="position:absolute;left:0;text-align:left;margin-left:213.9pt;margin-top:-39.75pt;width:246.95pt;height:54.45pt;rotation:224250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" adj="-3322,20561" fillcolor="#ffc000" strokecolor="#7f5f00 [1607]" strokeweight="1pt">
                <v:fill opacity="49087f"/>
                <v:textbox>
                  <w:txbxContent>
                    <w:p w14:paraId="1A6E8726" w14:textId="094BA425" w:rsidR="000E3C87" w:rsidRPr="00506EE9" w:rsidRDefault="000E3C87" w:rsidP="000E3C8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Laita </w:t>
                      </w:r>
                      <w:r w:rsidRPr="000E3C87">
                        <w:rPr>
                          <w:i/>
                          <w:iCs/>
                          <w:color w:val="000000" w:themeColor="text1"/>
                        </w:rPr>
                        <w:t>koulutus ennen työkokemusta esim. silloin, kun olet juuri valmistunut ja työkokemu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ksesi</w:t>
                      </w:r>
                      <w:r w:rsidRPr="000E3C87">
                        <w:rPr>
                          <w:i/>
                          <w:iCs/>
                          <w:color w:val="000000" w:themeColor="text1"/>
                        </w:rPr>
                        <w:t xml:space="preserve"> ei ole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hakemasi työn kannalta </w:t>
                      </w:r>
                      <w:r w:rsidRPr="000E3C87">
                        <w:rPr>
                          <w:i/>
                          <w:iCs/>
                          <w:color w:val="000000" w:themeColor="text1"/>
                        </w:rPr>
                        <w:t>relevanttia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143CC7">
        <w:rPr>
          <w:rStyle w:val="Otsikko6Char"/>
          <w:b/>
          <w:bCs/>
        </w:rPr>
        <w:t>Koulutus</w:t>
      </w:r>
    </w:p>
    <w:p w14:paraId="0EB5C5D6" w14:textId="6C799C00" w:rsidR="000E3C87" w:rsidRPr="008141B1" w:rsidRDefault="00DA2671" w:rsidP="000E3C87">
      <w:pPr>
        <w:spacing w:after="0"/>
        <w:ind w:left="1276" w:hanging="1276"/>
        <w:rPr>
          <w:color w:val="000000"/>
        </w:rPr>
      </w:pPr>
      <w:r w:rsidRPr="00143CC7">
        <w:rPr>
          <w:b/>
          <w:bCs/>
          <w:i/>
          <w:iCs/>
          <w:color w:val="000000"/>
        </w:rPr>
        <w:t>9</w:t>
      </w:r>
      <w:r w:rsidR="008141B1" w:rsidRPr="00143CC7">
        <w:rPr>
          <w:b/>
          <w:bCs/>
          <w:i/>
          <w:iCs/>
          <w:color w:val="000000"/>
        </w:rPr>
        <w:t>/</w:t>
      </w:r>
      <w:r w:rsidRPr="00143CC7">
        <w:rPr>
          <w:b/>
          <w:bCs/>
          <w:i/>
          <w:iCs/>
          <w:color w:val="000000"/>
        </w:rPr>
        <w:t>1995–5/1998</w:t>
      </w:r>
      <w:r w:rsidR="008141B1" w:rsidRPr="008141B1">
        <w:rPr>
          <w:color w:val="000000"/>
        </w:rPr>
        <w:t xml:space="preserve"> </w:t>
      </w:r>
      <w:r>
        <w:rPr>
          <w:color w:val="000000"/>
        </w:rPr>
        <w:tab/>
      </w:r>
      <w:r w:rsidR="008141B1">
        <w:rPr>
          <w:b/>
          <w:bCs/>
          <w:color w:val="000000"/>
        </w:rPr>
        <w:t>Koulutuksen nimi</w:t>
      </w:r>
      <w:r w:rsidR="008141B1" w:rsidRPr="008141B1">
        <w:rPr>
          <w:b/>
          <w:bCs/>
          <w:color w:val="000000"/>
        </w:rPr>
        <w:t xml:space="preserve">, </w:t>
      </w:r>
      <w:r w:rsidR="00B822C6">
        <w:rPr>
          <w:b/>
          <w:bCs/>
          <w:color w:val="000000"/>
        </w:rPr>
        <w:t>o</w:t>
      </w:r>
      <w:r w:rsidR="008141B1">
        <w:rPr>
          <w:b/>
          <w:bCs/>
          <w:color w:val="000000"/>
        </w:rPr>
        <w:t xml:space="preserve">ppilaitoksen nimi, </w:t>
      </w:r>
      <w:r w:rsidR="000E3C87">
        <w:rPr>
          <w:b/>
          <w:bCs/>
          <w:color w:val="000000"/>
        </w:rPr>
        <w:t>(sijainti, jos ei käy ilmi nimestä)</w:t>
      </w:r>
    </w:p>
    <w:p w14:paraId="5EFA812D" w14:textId="052BE7C9" w:rsidR="008141B1" w:rsidRPr="000E3C87" w:rsidRDefault="008141B1" w:rsidP="000E3C87">
      <w:pPr>
        <w:pStyle w:val="Luettelokappale"/>
        <w:numPr>
          <w:ilvl w:val="0"/>
          <w:numId w:val="16"/>
        </w:numPr>
        <w:spacing w:after="0"/>
        <w:rPr>
          <w:color w:val="000000"/>
        </w:rPr>
      </w:pPr>
      <w:r w:rsidRPr="000E3C87">
        <w:rPr>
          <w:color w:val="000000"/>
        </w:rPr>
        <w:t>Suuntautuminen</w:t>
      </w:r>
      <w:r w:rsidR="000E3C87">
        <w:rPr>
          <w:color w:val="000000"/>
        </w:rPr>
        <w:t>/pääaine</w:t>
      </w:r>
      <w:r w:rsidRPr="000E3C87">
        <w:rPr>
          <w:color w:val="000000"/>
        </w:rPr>
        <w:t xml:space="preserve"> koulutuksessa</w:t>
      </w:r>
    </w:p>
    <w:p w14:paraId="75EA9C81" w14:textId="482A5257" w:rsidR="005036DD" w:rsidRPr="000E3C87" w:rsidRDefault="00DA2671" w:rsidP="000E3C87">
      <w:pPr>
        <w:pStyle w:val="Luettelokappale"/>
        <w:numPr>
          <w:ilvl w:val="0"/>
          <w:numId w:val="16"/>
        </w:numPr>
        <w:rPr>
          <w:color w:val="000000"/>
        </w:rPr>
      </w:pPr>
      <w:r w:rsidRPr="000E3C87">
        <w:rPr>
          <w:color w:val="000000"/>
        </w:rPr>
        <w:t>Muuta oleellista (</w:t>
      </w:r>
      <w:r w:rsidR="000E3C87">
        <w:rPr>
          <w:color w:val="000000"/>
        </w:rPr>
        <w:t xml:space="preserve">sivuaine, opiskelijavaihto, </w:t>
      </w:r>
      <w:r w:rsidRPr="000E3C87">
        <w:rPr>
          <w:color w:val="000000"/>
        </w:rPr>
        <w:t>gradun nimi ja arvosana, jos hyvä, vastuutehtävät tms.)</w:t>
      </w:r>
    </w:p>
    <w:p w14:paraId="69A6B202" w14:textId="2BC00C71" w:rsidR="00816E7B" w:rsidRPr="008141B1" w:rsidRDefault="00816E7B" w:rsidP="00816E7B">
      <w:pPr>
        <w:spacing w:after="0"/>
        <w:ind w:left="1276" w:hanging="1276"/>
        <w:rPr>
          <w:color w:val="000000"/>
        </w:rPr>
      </w:pPr>
      <w:r w:rsidRPr="00143CC7">
        <w:rPr>
          <w:b/>
          <w:bCs/>
          <w:i/>
          <w:iCs/>
          <w:color w:val="000000"/>
        </w:rPr>
        <w:t>9/1995–5/1998</w:t>
      </w:r>
      <w:r w:rsidRPr="008141B1"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bCs/>
          <w:color w:val="000000"/>
        </w:rPr>
        <w:t>Koulutuksen nimi</w:t>
      </w:r>
      <w:r w:rsidRPr="008141B1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oppilaitoksen nimi, (sijainti, jos ei käy ilmi nimestä)</w:t>
      </w:r>
    </w:p>
    <w:p w14:paraId="3B07EE63" w14:textId="64439BA0" w:rsidR="00816E7B" w:rsidRPr="000E3C87" w:rsidRDefault="00816E7B" w:rsidP="000E3C87">
      <w:pPr>
        <w:pStyle w:val="Luettelokappale"/>
        <w:numPr>
          <w:ilvl w:val="0"/>
          <w:numId w:val="17"/>
        </w:numPr>
        <w:spacing w:after="0"/>
        <w:rPr>
          <w:color w:val="000000"/>
        </w:rPr>
      </w:pPr>
      <w:r w:rsidRPr="000E3C87">
        <w:rPr>
          <w:color w:val="000000"/>
        </w:rPr>
        <w:t>Suuntautuminen</w:t>
      </w:r>
      <w:r w:rsidR="000E3C87">
        <w:rPr>
          <w:color w:val="000000"/>
        </w:rPr>
        <w:t>/pääaine</w:t>
      </w:r>
      <w:r w:rsidRPr="000E3C87">
        <w:rPr>
          <w:color w:val="000000"/>
        </w:rPr>
        <w:t xml:space="preserve"> koulutuksessa</w:t>
      </w:r>
    </w:p>
    <w:p w14:paraId="54E10C30" w14:textId="3C27D7B5" w:rsidR="00816E7B" w:rsidRPr="000E3C87" w:rsidRDefault="00816E7B" w:rsidP="000E3C87">
      <w:pPr>
        <w:pStyle w:val="Luettelokappale"/>
        <w:numPr>
          <w:ilvl w:val="0"/>
          <w:numId w:val="17"/>
        </w:numPr>
        <w:rPr>
          <w:color w:val="000000"/>
        </w:rPr>
      </w:pPr>
      <w:r w:rsidRPr="000E3C87">
        <w:rPr>
          <w:color w:val="000000"/>
        </w:rPr>
        <w:t xml:space="preserve">Muuta oleellista </w:t>
      </w:r>
      <w:r w:rsidR="000E3C87">
        <w:rPr>
          <w:color w:val="000000"/>
        </w:rPr>
        <w:t xml:space="preserve">(sivuaine, opiskelijavaihto, </w:t>
      </w:r>
      <w:r w:rsidRPr="000E3C87">
        <w:rPr>
          <w:color w:val="000000"/>
        </w:rPr>
        <w:t>gradun nimi ja arvosana, jos hyvä, vastuutehtävät tms.)</w:t>
      </w:r>
    </w:p>
    <w:p w14:paraId="4B3A7F60" w14:textId="2B1F6535" w:rsidR="008141B1" w:rsidRPr="007E7293" w:rsidRDefault="00143CC7" w:rsidP="00816E7B">
      <w:pPr>
        <w:ind w:left="1276" w:hanging="1276"/>
        <w:rPr>
          <w:rFonts w:cs="Arial"/>
          <w:noProof/>
          <w:color w:val="00000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66DD8" wp14:editId="66CA6903">
                <wp:simplePos x="0" y="0"/>
                <wp:positionH relativeFrom="page">
                  <wp:posOffset>228105</wp:posOffset>
                </wp:positionH>
                <wp:positionV relativeFrom="paragraph">
                  <wp:posOffset>391828</wp:posOffset>
                </wp:positionV>
                <wp:extent cx="1950720" cy="525145"/>
                <wp:effectExtent l="38100" t="190500" r="30480" b="84455"/>
                <wp:wrapNone/>
                <wp:docPr id="7" name="Puhekupla: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7">
                          <a:off x="0" y="0"/>
                          <a:ext cx="1950720" cy="525145"/>
                        </a:xfrm>
                        <a:prstGeom prst="wedgeRectCallout">
                          <a:avLst>
                            <a:gd name="adj1" fmla="val 4872"/>
                            <a:gd name="adj2" fmla="val -84141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D8780" w14:textId="301035A6" w:rsidR="00143CC7" w:rsidRPr="00506EE9" w:rsidRDefault="00143CC7" w:rsidP="00143CC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Hakemasi työn kannalta </w:t>
                            </w:r>
                            <w:r w:rsidRPr="00143CC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oleelliset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, aikajärjestyksessä.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6DD8" id="Puhekupla: Suorakulmio 7" o:spid="_x0000_s1034" type="#_x0000_t61" style="position:absolute;left:0;text-align:left;margin-left:17.95pt;margin-top:30.85pt;width:153.6pt;height:41.35pt;rotation:224250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" adj="11852,-7374" fillcolor="#ffc000" strokecolor="#7f5f00 [1607]" strokeweight="1pt">
                <v:fill opacity="49087f"/>
                <v:textbox>
                  <w:txbxContent>
                    <w:p w14:paraId="598D8780" w14:textId="301035A6" w:rsidR="00143CC7" w:rsidRPr="00506EE9" w:rsidRDefault="00143CC7" w:rsidP="00143CC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Hakemasi työn kannalta </w:t>
                      </w:r>
                      <w:r w:rsidRPr="00143CC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oleelliset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, aikajärjestyksessä.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5036DD">
        <w:rPr>
          <w:rStyle w:val="Otsikko6Char"/>
        </w:rPr>
        <w:t>Kurssit</w:t>
      </w:r>
    </w:p>
    <w:p w14:paraId="1E357286" w14:textId="4FD4AC8A" w:rsidR="00237DDA" w:rsidRPr="005036DD" w:rsidRDefault="00237DDA" w:rsidP="005036DD">
      <w:pPr>
        <w:pStyle w:val="Luettelokappale"/>
        <w:numPr>
          <w:ilvl w:val="0"/>
          <w:numId w:val="12"/>
        </w:numPr>
        <w:rPr>
          <w:color w:val="000000"/>
        </w:rPr>
      </w:pPr>
      <w:r w:rsidRPr="005036DD">
        <w:rPr>
          <w:color w:val="000000"/>
        </w:rPr>
        <w:t xml:space="preserve">Kortin nimi </w:t>
      </w:r>
      <w:r w:rsidR="00B822C6" w:rsidRPr="005036DD">
        <w:rPr>
          <w:color w:val="000000"/>
        </w:rPr>
        <w:tab/>
      </w:r>
      <w:r w:rsidR="005036DD">
        <w:rPr>
          <w:color w:val="000000"/>
        </w:rPr>
        <w:tab/>
      </w:r>
      <w:r w:rsidRPr="005036DD">
        <w:rPr>
          <w:color w:val="000000"/>
        </w:rPr>
        <w:t xml:space="preserve">voimassa </w:t>
      </w:r>
      <w:r w:rsidR="005036DD">
        <w:rPr>
          <w:color w:val="000000"/>
        </w:rPr>
        <w:t>12</w:t>
      </w:r>
      <w:r w:rsidRPr="005036DD">
        <w:rPr>
          <w:color w:val="000000"/>
        </w:rPr>
        <w:t>/</w:t>
      </w:r>
      <w:r w:rsidR="005036DD">
        <w:rPr>
          <w:color w:val="000000"/>
        </w:rPr>
        <w:t>2024</w:t>
      </w:r>
    </w:p>
    <w:p w14:paraId="037740B2" w14:textId="5EBE53AD" w:rsidR="00237DDA" w:rsidRPr="005036DD" w:rsidRDefault="00237DDA" w:rsidP="005036DD">
      <w:pPr>
        <w:pStyle w:val="Luettelokappale"/>
        <w:numPr>
          <w:ilvl w:val="0"/>
          <w:numId w:val="12"/>
        </w:numPr>
        <w:rPr>
          <w:color w:val="000000"/>
        </w:rPr>
      </w:pPr>
      <w:r w:rsidRPr="005036DD">
        <w:rPr>
          <w:color w:val="000000"/>
        </w:rPr>
        <w:t xml:space="preserve">Kortin nimi </w:t>
      </w:r>
      <w:r w:rsidR="00B822C6" w:rsidRPr="005036DD">
        <w:rPr>
          <w:color w:val="000000"/>
        </w:rPr>
        <w:tab/>
      </w:r>
      <w:r w:rsidR="005036DD">
        <w:rPr>
          <w:color w:val="000000"/>
        </w:rPr>
        <w:tab/>
      </w:r>
      <w:r w:rsidRPr="005036DD">
        <w:rPr>
          <w:color w:val="000000"/>
        </w:rPr>
        <w:t xml:space="preserve">voimassa </w:t>
      </w:r>
      <w:r w:rsidR="005036DD">
        <w:rPr>
          <w:color w:val="000000"/>
        </w:rPr>
        <w:t>10</w:t>
      </w:r>
      <w:r w:rsidRPr="005036DD">
        <w:rPr>
          <w:color w:val="000000"/>
        </w:rPr>
        <w:t>/</w:t>
      </w:r>
      <w:r w:rsidR="005036DD">
        <w:rPr>
          <w:color w:val="000000"/>
        </w:rPr>
        <w:t>2022</w:t>
      </w:r>
    </w:p>
    <w:p w14:paraId="47B10290" w14:textId="45E2ABC5" w:rsidR="00DA2671" w:rsidRDefault="00DA2671" w:rsidP="005036DD">
      <w:pPr>
        <w:pStyle w:val="Luettelokappale"/>
        <w:numPr>
          <w:ilvl w:val="0"/>
          <w:numId w:val="12"/>
        </w:numPr>
        <w:rPr>
          <w:color w:val="000000"/>
        </w:rPr>
      </w:pPr>
      <w:r w:rsidRPr="005036DD">
        <w:rPr>
          <w:color w:val="000000"/>
        </w:rPr>
        <w:t>Kurssin nimi, järjestäjä</w:t>
      </w:r>
      <w:r w:rsidRPr="005036DD">
        <w:rPr>
          <w:color w:val="000000"/>
        </w:rPr>
        <w:tab/>
      </w:r>
      <w:r w:rsidR="005036DD">
        <w:rPr>
          <w:color w:val="000000"/>
        </w:rPr>
        <w:tab/>
        <w:t>1–2/2019</w:t>
      </w:r>
    </w:p>
    <w:p w14:paraId="3D7D3DB8" w14:textId="06109D7D" w:rsidR="008141B1" w:rsidRDefault="008141B1" w:rsidP="00143CC7">
      <w:pPr>
        <w:pStyle w:val="Otsikko6"/>
        <w:rPr>
          <w:rFonts w:cs="Arial"/>
          <w:noProof/>
        </w:rPr>
      </w:pPr>
      <w:r w:rsidRPr="003B4CA9">
        <w:rPr>
          <w:noProof/>
        </w:rPr>
        <w:t>Kielitaito</w:t>
      </w:r>
    </w:p>
    <w:p w14:paraId="08B58EF1" w14:textId="54BC2142" w:rsidR="00237DDA" w:rsidRPr="005036DD" w:rsidRDefault="00237DDA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Suomi</w:t>
      </w:r>
      <w:r w:rsidR="00DA2671" w:rsidRP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Pr="005036DD">
        <w:rPr>
          <w:rFonts w:cs="Arial"/>
          <w:noProof/>
          <w:color w:val="000000"/>
        </w:rPr>
        <w:t>äidinkieli</w:t>
      </w:r>
    </w:p>
    <w:p w14:paraId="383977E3" w14:textId="398B3D50" w:rsidR="00237DDA" w:rsidRPr="005036DD" w:rsidRDefault="00237DDA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Ruots</w:t>
      </w:r>
      <w:r w:rsidR="00DA2671" w:rsidRPr="005036DD">
        <w:rPr>
          <w:rFonts w:cs="Arial"/>
          <w:noProof/>
          <w:color w:val="000000"/>
        </w:rPr>
        <w:t>i</w:t>
      </w:r>
      <w:r w:rsidR="00DA2671" w:rsidRP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Pr="005036DD">
        <w:rPr>
          <w:rFonts w:cs="Arial"/>
          <w:noProof/>
          <w:color w:val="000000"/>
        </w:rPr>
        <w:t>välttävä, pärjään asiakkaiden kanssa</w:t>
      </w:r>
    </w:p>
    <w:p w14:paraId="0FB90C1F" w14:textId="7D08304D" w:rsidR="00237DDA" w:rsidRPr="005036DD" w:rsidRDefault="00954DA3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DF4019">
        <w:rPr>
          <w:rStyle w:val="Hyperlinkk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636BF" wp14:editId="621824BF">
                <wp:simplePos x="0" y="0"/>
                <wp:positionH relativeFrom="page">
                  <wp:posOffset>5602927</wp:posOffset>
                </wp:positionH>
                <wp:positionV relativeFrom="paragraph">
                  <wp:posOffset>22522</wp:posOffset>
                </wp:positionV>
                <wp:extent cx="1870710" cy="1519555"/>
                <wp:effectExtent l="57150" t="400050" r="72390" b="80645"/>
                <wp:wrapNone/>
                <wp:docPr id="10" name="Puhekupla: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182">
                          <a:off x="0" y="0"/>
                          <a:ext cx="1870710" cy="1519555"/>
                        </a:xfrm>
                        <a:prstGeom prst="wedgeRectCallout">
                          <a:avLst>
                            <a:gd name="adj1" fmla="val 45768"/>
                            <a:gd name="adj2" fmla="val -75432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CDD8C" w14:textId="77777777" w:rsidR="009F34F4" w:rsidRPr="007333EA" w:rsidRDefault="009F34F4" w:rsidP="009F34F4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>Kun olet valmis, tallenna CV:si PDF-muodossa näin:</w:t>
                            </w:r>
                          </w:p>
                          <w:p w14:paraId="73AC1B99" w14:textId="77777777" w:rsidR="009F34F4" w:rsidRPr="007333EA" w:rsidRDefault="009F34F4" w:rsidP="009F34F4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>Paina näppäimistön F12</w:t>
                            </w:r>
                          </w:p>
                          <w:p w14:paraId="2CABB152" w14:textId="77777777" w:rsidR="009F34F4" w:rsidRPr="007333EA" w:rsidRDefault="009F34F4" w:rsidP="009F34F4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>Valitse, minne haluat tiedoston tallentaa</w:t>
                            </w:r>
                          </w:p>
                          <w:p w14:paraId="51BE70A1" w14:textId="77777777" w:rsidR="009F34F4" w:rsidRPr="007333EA" w:rsidRDefault="009F34F4" w:rsidP="009F34F4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Valitse </w:t>
                            </w:r>
                            <w:r w:rsidRPr="007333EA">
                              <w:rPr>
                                <w:color w:val="000000" w:themeColor="text1"/>
                                <w:u w:val="single"/>
                              </w:rPr>
                              <w:t>Muoto</w:t>
                            </w: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-kohdasta </w:t>
                            </w:r>
                            <w:r w:rsidRPr="007333EA">
                              <w:rPr>
                                <w:color w:val="000000" w:themeColor="text1"/>
                                <w:u w:val="single"/>
                              </w:rPr>
                              <w:t>PDF</w:t>
                            </w: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ja klikkaa </w:t>
                            </w:r>
                            <w:r w:rsidRPr="007333EA">
                              <w:rPr>
                                <w:color w:val="000000" w:themeColor="text1"/>
                                <w:u w:val="single"/>
                              </w:rPr>
                              <w:t>Tallenna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36BF" id="Puhekupla: Suorakulmio 10" o:spid="_x0000_s1035" type="#_x0000_t61" style="position:absolute;left:0;text-align:left;margin-left:441.2pt;margin-top:1.75pt;width:147.3pt;height:119.65pt;rotation:185884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" adj="20686,-5493" fillcolor="#ffc000" strokecolor="red" strokeweight="3pt">
                <v:textbox>
                  <w:txbxContent>
                    <w:p w14:paraId="465CDD8C" w14:textId="77777777" w:rsidR="009F34F4" w:rsidRPr="007333EA" w:rsidRDefault="009F34F4" w:rsidP="009F34F4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>Kun olet valmis, tallenna CV:si PDF-muodossa näin:</w:t>
                      </w:r>
                    </w:p>
                    <w:p w14:paraId="73AC1B99" w14:textId="77777777" w:rsidR="009F34F4" w:rsidRPr="007333EA" w:rsidRDefault="009F34F4" w:rsidP="009F34F4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>Paina näppäimistön F12</w:t>
                      </w:r>
                    </w:p>
                    <w:p w14:paraId="2CABB152" w14:textId="77777777" w:rsidR="009F34F4" w:rsidRPr="007333EA" w:rsidRDefault="009F34F4" w:rsidP="009F34F4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>Valitse, minne haluat tiedoston tallentaa</w:t>
                      </w:r>
                    </w:p>
                    <w:p w14:paraId="51BE70A1" w14:textId="77777777" w:rsidR="009F34F4" w:rsidRPr="007333EA" w:rsidRDefault="009F34F4" w:rsidP="009F34F4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 xml:space="preserve">Valitse </w:t>
                      </w:r>
                      <w:r w:rsidRPr="007333EA">
                        <w:rPr>
                          <w:color w:val="000000" w:themeColor="text1"/>
                          <w:u w:val="single"/>
                        </w:rPr>
                        <w:t>Muoto</w:t>
                      </w: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 xml:space="preserve">-kohdasta </w:t>
                      </w:r>
                      <w:r w:rsidRPr="007333EA">
                        <w:rPr>
                          <w:color w:val="000000" w:themeColor="text1"/>
                          <w:u w:val="single"/>
                        </w:rPr>
                        <w:t>PDF</w:t>
                      </w: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 xml:space="preserve"> ja klikkaa </w:t>
                      </w:r>
                      <w:r w:rsidRPr="007333EA">
                        <w:rPr>
                          <w:color w:val="000000" w:themeColor="text1"/>
                          <w:u w:val="single"/>
                        </w:rPr>
                        <w:t>Tallenna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7DDA" w:rsidRPr="005036DD">
        <w:rPr>
          <w:rFonts w:cs="Arial"/>
          <w:noProof/>
          <w:color w:val="000000"/>
        </w:rPr>
        <w:t>Englanti</w:t>
      </w:r>
      <w:r w:rsidR="00DA2671" w:rsidRP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="00237DDA" w:rsidRPr="005036DD">
        <w:rPr>
          <w:rFonts w:cs="Arial"/>
          <w:noProof/>
          <w:color w:val="000000"/>
        </w:rPr>
        <w:t>hyvä, olen käyttänyt toisena työkielenä</w:t>
      </w:r>
    </w:p>
    <w:p w14:paraId="4E9CF7DB" w14:textId="7DAEDCC9" w:rsidR="00DA2671" w:rsidRDefault="00DA2671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Jokin muu</w:t>
      </w:r>
      <w:r w:rsid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Pr="005036DD">
        <w:rPr>
          <w:rFonts w:cs="Arial"/>
          <w:noProof/>
          <w:color w:val="000000"/>
        </w:rPr>
        <w:t>tyydyttävä</w:t>
      </w:r>
    </w:p>
    <w:p w14:paraId="01CC4870" w14:textId="4D59E173" w:rsidR="008141B1" w:rsidRPr="005036DD" w:rsidRDefault="008141B1" w:rsidP="00143CC7">
      <w:pPr>
        <w:pStyle w:val="Otsikko6"/>
      </w:pPr>
      <w:r w:rsidRPr="005036DD">
        <w:t>IT-osaaminen</w:t>
      </w:r>
    </w:p>
    <w:p w14:paraId="15200EBA" w14:textId="4D0AB6E4" w:rsidR="005036DD" w:rsidRPr="00143CC7" w:rsidRDefault="00143CC7" w:rsidP="000032F8">
      <w:pPr>
        <w:pStyle w:val="Luettelokappale"/>
        <w:numPr>
          <w:ilvl w:val="0"/>
          <w:numId w:val="11"/>
        </w:numPr>
        <w:rPr>
          <w:rFonts w:cs="Arial"/>
          <w:noProof/>
          <w:color w:val="000000"/>
          <w:lang w:val="en-GB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9B49D" wp14:editId="2788358D">
                <wp:simplePos x="0" y="0"/>
                <wp:positionH relativeFrom="page">
                  <wp:posOffset>234951</wp:posOffset>
                </wp:positionH>
                <wp:positionV relativeFrom="paragraph">
                  <wp:posOffset>251459</wp:posOffset>
                </wp:positionV>
                <wp:extent cx="1872615" cy="525145"/>
                <wp:effectExtent l="38100" t="228600" r="32385" b="103505"/>
                <wp:wrapNone/>
                <wp:docPr id="8" name="Puhekupla: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1172">
                          <a:off x="0" y="0"/>
                          <a:ext cx="1872615" cy="525145"/>
                        </a:xfrm>
                        <a:prstGeom prst="wedgeRectCallout">
                          <a:avLst>
                            <a:gd name="adj1" fmla="val 7518"/>
                            <a:gd name="adj2" fmla="val -87779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B1EF9" w14:textId="7381ED2A" w:rsidR="00143CC7" w:rsidRPr="00143CC7" w:rsidRDefault="00143CC7" w:rsidP="00143CC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3CC7">
                              <w:rPr>
                                <w:i/>
                                <w:iCs/>
                                <w:color w:val="000000" w:themeColor="text1"/>
                              </w:rPr>
                              <w:t>Älä laita itsestäänselvyyksiä, kuten internet tai sähköposti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B49D" id="Puhekupla: Suorakulmio 8" o:spid="_x0000_s1036" type="#_x0000_t61" style="position:absolute;left:0;text-align:left;margin-left:18.5pt;margin-top:19.8pt;width:147.45pt;height:41.35pt;rotation:-359168fd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" adj="12424,-8160" fillcolor="#ffc000" strokecolor="#7f5f00 [1607]" strokeweight="1pt">
                <v:fill opacity="49087f"/>
                <v:textbox>
                  <w:txbxContent>
                    <w:p w14:paraId="225B1EF9" w14:textId="7381ED2A" w:rsidR="00143CC7" w:rsidRPr="00143CC7" w:rsidRDefault="00143CC7" w:rsidP="00143CC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143CC7">
                        <w:rPr>
                          <w:i/>
                          <w:iCs/>
                          <w:color w:val="000000" w:themeColor="text1"/>
                        </w:rPr>
                        <w:t>Älä laita itsestäänselvyyksiä, kuten internet tai sähköposti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1CF" w:rsidRPr="00143CC7">
        <w:rPr>
          <w:rFonts w:cs="Arial"/>
          <w:noProof/>
          <w:color w:val="000000"/>
          <w:lang w:val="en-GB"/>
        </w:rPr>
        <w:t xml:space="preserve">Microsoft </w:t>
      </w:r>
      <w:r w:rsidR="005036DD" w:rsidRPr="00143CC7">
        <w:rPr>
          <w:rFonts w:cs="Arial"/>
          <w:noProof/>
          <w:color w:val="000000"/>
          <w:lang w:val="en-GB"/>
        </w:rPr>
        <w:t>O</w:t>
      </w:r>
      <w:r w:rsidR="003871CF" w:rsidRPr="00143CC7">
        <w:rPr>
          <w:rFonts w:cs="Arial"/>
          <w:noProof/>
          <w:color w:val="000000"/>
          <w:lang w:val="en-GB"/>
        </w:rPr>
        <w:t>ffice</w:t>
      </w:r>
      <w:r w:rsidRPr="00143CC7">
        <w:rPr>
          <w:rFonts w:cs="Arial"/>
          <w:noProof/>
          <w:color w:val="000000"/>
          <w:lang w:val="en-GB"/>
        </w:rPr>
        <w:t xml:space="preserve">: </w:t>
      </w:r>
      <w:r w:rsidR="00237DDA" w:rsidRPr="00143CC7">
        <w:rPr>
          <w:rFonts w:cs="Arial"/>
          <w:noProof/>
          <w:color w:val="000000"/>
          <w:lang w:val="en-GB"/>
        </w:rPr>
        <w:t>Word, Excel,</w:t>
      </w:r>
      <w:r w:rsidR="00B822C6" w:rsidRPr="00143CC7">
        <w:rPr>
          <w:rFonts w:cs="Arial"/>
          <w:noProof/>
          <w:color w:val="000000"/>
          <w:lang w:val="en-GB"/>
        </w:rPr>
        <w:t xml:space="preserve"> </w:t>
      </w:r>
      <w:r w:rsidR="00237DDA" w:rsidRPr="00143CC7">
        <w:rPr>
          <w:rFonts w:cs="Arial"/>
          <w:noProof/>
          <w:color w:val="000000"/>
          <w:lang w:val="en-GB"/>
        </w:rPr>
        <w:t>Powerpoin</w:t>
      </w:r>
      <w:r w:rsidR="005036DD" w:rsidRPr="00143CC7">
        <w:rPr>
          <w:rFonts w:cs="Arial"/>
          <w:noProof/>
          <w:color w:val="000000"/>
          <w:lang w:val="en-GB"/>
        </w:rPr>
        <w:t>t</w:t>
      </w:r>
    </w:p>
    <w:p w14:paraId="1503AAC3" w14:textId="6A78FD85" w:rsidR="00237DDA" w:rsidRPr="005036DD" w:rsidRDefault="005036DD" w:rsidP="005036DD">
      <w:pPr>
        <w:pStyle w:val="Luettelokappale"/>
        <w:numPr>
          <w:ilvl w:val="1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K</w:t>
      </w:r>
      <w:r w:rsidR="003871CF" w:rsidRPr="005036DD">
        <w:rPr>
          <w:rFonts w:cs="Arial"/>
          <w:noProof/>
          <w:color w:val="000000"/>
        </w:rPr>
        <w:t>äytin työssäni viikoittain</w:t>
      </w:r>
    </w:p>
    <w:p w14:paraId="203BE209" w14:textId="106B3AFB" w:rsidR="005036DD" w:rsidRDefault="00B822C6" w:rsidP="005036DD">
      <w:pPr>
        <w:pStyle w:val="Luettelokappale"/>
        <w:numPr>
          <w:ilvl w:val="0"/>
          <w:numId w:val="11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O</w:t>
      </w:r>
      <w:r w:rsidR="00237DDA" w:rsidRPr="005036DD">
        <w:rPr>
          <w:rFonts w:cs="Arial"/>
          <w:noProof/>
          <w:color w:val="000000"/>
        </w:rPr>
        <w:t xml:space="preserve">hjelma </w:t>
      </w:r>
      <w:r w:rsidR="005036DD">
        <w:rPr>
          <w:rFonts w:cs="Arial"/>
          <w:noProof/>
          <w:color w:val="000000"/>
        </w:rPr>
        <w:t>X</w:t>
      </w:r>
    </w:p>
    <w:p w14:paraId="48BAA58D" w14:textId="21B3E49F" w:rsidR="00237DDA" w:rsidRPr="005036DD" w:rsidRDefault="005036DD" w:rsidP="005036DD">
      <w:pPr>
        <w:pStyle w:val="Luettelokappale"/>
        <w:numPr>
          <w:ilvl w:val="1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Oleellinen osa työskentelyäni ja hallitsen sen hyvin</w:t>
      </w:r>
    </w:p>
    <w:p w14:paraId="11B78D70" w14:textId="6251F3F0" w:rsidR="005036DD" w:rsidRDefault="00237DDA" w:rsidP="005036DD">
      <w:pPr>
        <w:pStyle w:val="Luettelokappale"/>
        <w:numPr>
          <w:ilvl w:val="0"/>
          <w:numId w:val="11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Sosiaalinen media</w:t>
      </w:r>
    </w:p>
    <w:p w14:paraId="03CC4A91" w14:textId="2D362EF6" w:rsidR="00237DDA" w:rsidRDefault="005036DD" w:rsidP="005036DD">
      <w:pPr>
        <w:pStyle w:val="Luettelokappale"/>
        <w:numPr>
          <w:ilvl w:val="1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Olen kouluttanut kollegojani LinkedInin käytössä</w:t>
      </w:r>
    </w:p>
    <w:p w14:paraId="1480F5E8" w14:textId="20523DDC" w:rsidR="008141B1" w:rsidRPr="007E7293" w:rsidRDefault="008141B1" w:rsidP="00143CC7">
      <w:pPr>
        <w:pStyle w:val="Otsikko6"/>
        <w:rPr>
          <w:rFonts w:cs="Arial"/>
          <w:noProof/>
        </w:rPr>
      </w:pPr>
      <w:r>
        <w:rPr>
          <w:noProof/>
        </w:rPr>
        <w:t>Luottamustoimet</w:t>
      </w:r>
      <w:r w:rsidR="00143CC7">
        <w:rPr>
          <w:noProof/>
        </w:rPr>
        <w:t xml:space="preserve"> ja vapaaehtoistyö</w:t>
      </w:r>
    </w:p>
    <w:p w14:paraId="4ACD9900" w14:textId="6BA30B2A" w:rsidR="00143CC7" w:rsidRPr="00C13435" w:rsidRDefault="00954DA3" w:rsidP="00143CC7">
      <w:pPr>
        <w:rPr>
          <w:b/>
          <w:bCs/>
        </w:rPr>
      </w:pPr>
      <w:r w:rsidRPr="00143CC7">
        <w:rPr>
          <w:b/>
          <w:bCs/>
          <w:i/>
          <w:iCs/>
        </w:rPr>
        <w:t>4</w:t>
      </w:r>
      <w:r>
        <w:rPr>
          <w:b/>
          <w:bCs/>
          <w:i/>
          <w:iCs/>
        </w:rPr>
        <w:t>/</w:t>
      </w:r>
      <w:r w:rsidRPr="00143CC7">
        <w:rPr>
          <w:b/>
          <w:bCs/>
          <w:i/>
          <w:iCs/>
        </w:rPr>
        <w:t>2014</w:t>
      </w:r>
      <w:r>
        <w:rPr>
          <w:b/>
          <w:bCs/>
          <w:i/>
          <w:iCs/>
        </w:rPr>
        <w:t>–12/2019</w:t>
      </w:r>
      <w:r w:rsidR="00143CC7">
        <w:rPr>
          <w:b/>
          <w:bCs/>
          <w:i/>
          <w:iCs/>
        </w:rPr>
        <w:tab/>
      </w:r>
      <w:r w:rsidR="00AD1361" w:rsidRPr="00C13435">
        <w:t>Toimitsija kansallisissa urheilukilpailuissa lajissa X</w:t>
      </w:r>
    </w:p>
    <w:p w14:paraId="32668439" w14:textId="5CD8009D" w:rsidR="008141B1" w:rsidRDefault="00954DA3" w:rsidP="008141B1">
      <w:r w:rsidRPr="00143CC7">
        <w:rPr>
          <w:rFonts w:cstheme="minorHAnsi"/>
          <w:b/>
          <w:i/>
          <w:iCs/>
        </w:rPr>
        <w:t>1/1998–12/2009</w:t>
      </w:r>
      <w:r w:rsidR="005036DD">
        <w:rPr>
          <w:rFonts w:cstheme="minorHAnsi"/>
          <w:b/>
        </w:rPr>
        <w:tab/>
      </w:r>
      <w:r w:rsidR="005036DD">
        <w:t>Urheiluseura XYZ, Hallituksen jäsen</w:t>
      </w:r>
    </w:p>
    <w:p w14:paraId="5A43E077" w14:textId="008B9C58" w:rsidR="008141B1" w:rsidRDefault="008141B1" w:rsidP="00143CC7">
      <w:pPr>
        <w:pStyle w:val="Otsikko6"/>
      </w:pPr>
      <w:r>
        <w:rPr>
          <w:noProof/>
        </w:rPr>
        <w:t>Harrastukset</w:t>
      </w:r>
      <w:r w:rsidR="00AD1361">
        <w:rPr>
          <w:noProof/>
        </w:rPr>
        <w:t xml:space="preserve"> ja vapaa-aika</w:t>
      </w:r>
    </w:p>
    <w:p w14:paraId="79071669" w14:textId="1218CB74" w:rsidR="008141B1" w:rsidRDefault="005036DD" w:rsidP="00816E7B">
      <w:pPr>
        <w:ind w:left="2608"/>
        <w:rPr>
          <w:color w:val="000000"/>
        </w:rPr>
      </w:pPr>
      <w:r>
        <w:rPr>
          <w:color w:val="000000"/>
        </w:rPr>
        <w:t xml:space="preserve">Harrastan lajia X säännöllisesti. </w:t>
      </w:r>
      <w:r w:rsidR="00AD1361">
        <w:rPr>
          <w:color w:val="000000"/>
        </w:rPr>
        <w:t>Pidän hyvää huolta kunnostani ja noudatan terveellisiä elämäntapoja</w:t>
      </w:r>
      <w:r>
        <w:rPr>
          <w:color w:val="000000"/>
        </w:rPr>
        <w:t xml:space="preserve">. </w:t>
      </w:r>
      <w:r w:rsidR="00816E7B">
        <w:rPr>
          <w:color w:val="000000"/>
        </w:rPr>
        <w:t xml:space="preserve">Nautin myös </w:t>
      </w:r>
      <w:r>
        <w:rPr>
          <w:color w:val="000000"/>
        </w:rPr>
        <w:t>lukemisesta</w:t>
      </w:r>
      <w:r w:rsidR="00816E7B">
        <w:rPr>
          <w:color w:val="000000"/>
        </w:rPr>
        <w:t xml:space="preserve"> ja ruoanlaitosta.</w:t>
      </w:r>
    </w:p>
    <w:p w14:paraId="61E2354A" w14:textId="656F7FE9" w:rsidR="008141B1" w:rsidRDefault="008141B1" w:rsidP="00143CC7">
      <w:pPr>
        <w:pStyle w:val="Otsikko6"/>
      </w:pPr>
      <w:r>
        <w:rPr>
          <w:noProof/>
        </w:rPr>
        <w:t>Suosittelija</w:t>
      </w:r>
      <w:r w:rsidR="000E3C87">
        <w:t>t &amp; kunnianosoitukset</w:t>
      </w:r>
    </w:p>
    <w:p w14:paraId="46C3C697" w14:textId="77777777" w:rsidR="00954DA3" w:rsidRDefault="00954DA3" w:rsidP="00954DA3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 xml:space="preserve">Jenna Johtaja, palvelujohtaja/esihenkilö, Yritys XYZ, </w:t>
      </w:r>
      <w:r>
        <w:rPr>
          <w:rFonts w:cstheme="minorHAnsi"/>
        </w:rPr>
        <w:t>040 555 666 777,</w:t>
      </w:r>
      <w:r>
        <w:rPr>
          <w:color w:val="000000"/>
        </w:rPr>
        <w:t xml:space="preserve"> etunimi.sukunimi@yritys.xx</w:t>
      </w:r>
    </w:p>
    <w:p w14:paraId="1F57BD81" w14:textId="087E0BF7" w:rsidR="00B13B7A" w:rsidRDefault="003871CF" w:rsidP="00816E7B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Etu</w:t>
      </w:r>
      <w:r w:rsidR="00816E7B">
        <w:rPr>
          <w:color w:val="000000"/>
        </w:rPr>
        <w:t>nimi</w:t>
      </w:r>
      <w:r>
        <w:rPr>
          <w:color w:val="000000"/>
        </w:rPr>
        <w:t xml:space="preserve"> Sukunimi</w:t>
      </w:r>
      <w:r w:rsidR="00DC5210" w:rsidRPr="00237DDA">
        <w:rPr>
          <w:color w:val="000000"/>
        </w:rPr>
        <w:t xml:space="preserve">, </w:t>
      </w:r>
      <w:r>
        <w:rPr>
          <w:color w:val="000000"/>
        </w:rPr>
        <w:t>titteli</w:t>
      </w:r>
      <w:r w:rsidR="00816E7B">
        <w:rPr>
          <w:color w:val="000000"/>
        </w:rPr>
        <w:t>/suhde minuun</w:t>
      </w:r>
      <w:r w:rsidR="00DC5210" w:rsidRPr="00237DDA">
        <w:rPr>
          <w:color w:val="000000"/>
        </w:rPr>
        <w:t>, Yritys X</w:t>
      </w:r>
      <w:r w:rsidR="00816E7B">
        <w:rPr>
          <w:color w:val="000000"/>
        </w:rPr>
        <w:t>YZ:</w:t>
      </w:r>
      <w:r w:rsidR="00DC5210" w:rsidRPr="00237DDA">
        <w:rPr>
          <w:color w:val="000000"/>
        </w:rPr>
        <w:t xml:space="preserve"> </w:t>
      </w:r>
      <w:r w:rsidR="00816E7B">
        <w:rPr>
          <w:rFonts w:cstheme="minorHAnsi"/>
        </w:rPr>
        <w:t>040 555 666</w:t>
      </w:r>
      <w:r w:rsidR="009F34F4">
        <w:rPr>
          <w:rFonts w:cstheme="minorHAnsi"/>
        </w:rPr>
        <w:t> </w:t>
      </w:r>
      <w:r w:rsidR="00816E7B">
        <w:rPr>
          <w:rFonts w:cstheme="minorHAnsi"/>
        </w:rPr>
        <w:t>777</w:t>
      </w:r>
      <w:r w:rsidR="009F34F4">
        <w:rPr>
          <w:rFonts w:cstheme="minorHAnsi"/>
        </w:rPr>
        <w:t>,</w:t>
      </w:r>
      <w:r w:rsidR="00816E7B">
        <w:rPr>
          <w:color w:val="000000"/>
        </w:rPr>
        <w:t xml:space="preserve"> etunimi.sukunimi@yritys.xx</w:t>
      </w:r>
    </w:p>
    <w:p w14:paraId="7B24A8FF" w14:textId="587B16F3" w:rsidR="000E3C87" w:rsidRPr="00816E7B" w:rsidRDefault="000E3C87" w:rsidP="00816E7B">
      <w:pPr>
        <w:numPr>
          <w:ilvl w:val="0"/>
          <w:numId w:val="7"/>
        </w:numPr>
        <w:spacing w:after="0"/>
        <w:rPr>
          <w:color w:val="00000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BD9F8" wp14:editId="12B6E6CA">
                <wp:simplePos x="0" y="0"/>
                <wp:positionH relativeFrom="page">
                  <wp:posOffset>2841914</wp:posOffset>
                </wp:positionH>
                <wp:positionV relativeFrom="paragraph">
                  <wp:posOffset>342851</wp:posOffset>
                </wp:positionV>
                <wp:extent cx="3509010" cy="525145"/>
                <wp:effectExtent l="38100" t="323850" r="34290" b="122555"/>
                <wp:wrapNone/>
                <wp:docPr id="6" name="Puhekupla: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7">
                          <a:off x="0" y="0"/>
                          <a:ext cx="3509010" cy="525145"/>
                        </a:xfrm>
                        <a:prstGeom prst="wedgeRectCallout">
                          <a:avLst>
                            <a:gd name="adj1" fmla="val -31714"/>
                            <a:gd name="adj2" fmla="val -95122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499FC" w14:textId="7D22A963" w:rsidR="000E3C87" w:rsidRPr="00506EE9" w:rsidRDefault="000E3C87" w:rsidP="000E3C8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Voit suosittelijoiden listaamisen sijaan kirjoittaa: Toimitan mielelläni suosittelijoiden yhteystiedot pyydettäessä.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D9F8" id="Puhekupla: Suorakulmio 6" o:spid="_x0000_s1037" type="#_x0000_t61" style="position:absolute;left:0;text-align:left;margin-left:223.75pt;margin-top:27pt;width:276.3pt;height:41.35pt;rotation:224250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" adj="3950,-9746" fillcolor="#ffc000" strokecolor="#7f5f00 [1607]" strokeweight="1pt">
                <v:fill opacity="49087f"/>
                <v:textbox>
                  <w:txbxContent>
                    <w:p w14:paraId="014499FC" w14:textId="7D22A963" w:rsidR="000E3C87" w:rsidRPr="00506EE9" w:rsidRDefault="000E3C87" w:rsidP="000E3C8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Voit suosittelijoiden listaamisen sijaan kirjoittaa: Toimitan mielelläni suosittelijoiden yhteystiedot pyydettäessä.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>Kunniajäsen, Urheiluseura XYZ</w:t>
      </w:r>
      <w:r w:rsidR="00143CC7">
        <w:rPr>
          <w:color w:val="000000"/>
        </w:rPr>
        <w:t>,</w:t>
      </w:r>
      <w:r>
        <w:rPr>
          <w:color w:val="000000"/>
        </w:rPr>
        <w:t xml:space="preserve"> 2009</w:t>
      </w:r>
    </w:p>
    <w:sectPr w:rsidR="000E3C87" w:rsidRPr="00816E7B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511A" w14:textId="77777777" w:rsidR="000B45FA" w:rsidRDefault="000B45FA" w:rsidP="003871CF">
      <w:pPr>
        <w:spacing w:after="0" w:line="240" w:lineRule="auto"/>
      </w:pPr>
      <w:r>
        <w:separator/>
      </w:r>
    </w:p>
  </w:endnote>
  <w:endnote w:type="continuationSeparator" w:id="0">
    <w:p w14:paraId="4F9393C6" w14:textId="77777777" w:rsidR="000B45FA" w:rsidRDefault="000B45FA" w:rsidP="0038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Calibri Light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265379"/>
      <w:docPartObj>
        <w:docPartGallery w:val="Page Numbers (Bottom of Page)"/>
        <w:docPartUnique/>
      </w:docPartObj>
    </w:sdtPr>
    <w:sdtEndPr/>
    <w:sdtContent>
      <w:p w14:paraId="7C40B2DF" w14:textId="1BF5C504" w:rsidR="003871CF" w:rsidRDefault="003871C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16E7B">
          <w:t>/2</w:t>
        </w:r>
      </w:p>
    </w:sdtContent>
  </w:sdt>
  <w:p w14:paraId="591B16A3" w14:textId="77777777" w:rsidR="003871CF" w:rsidRDefault="003871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C153" w14:textId="77777777" w:rsidR="000B45FA" w:rsidRDefault="000B45FA" w:rsidP="003871CF">
      <w:pPr>
        <w:spacing w:after="0" w:line="240" w:lineRule="auto"/>
      </w:pPr>
      <w:r>
        <w:separator/>
      </w:r>
    </w:p>
  </w:footnote>
  <w:footnote w:type="continuationSeparator" w:id="0">
    <w:p w14:paraId="43070291" w14:textId="77777777" w:rsidR="000B45FA" w:rsidRDefault="000B45FA" w:rsidP="0038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7AA"/>
    <w:multiLevelType w:val="hybridMultilevel"/>
    <w:tmpl w:val="E0B4FCAE"/>
    <w:lvl w:ilvl="0" w:tplc="AC2CBDB2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DAA"/>
    <w:multiLevelType w:val="singleLevel"/>
    <w:tmpl w:val="027C9D88"/>
    <w:lvl w:ilvl="0">
      <w:start w:val="1"/>
      <w:numFmt w:val="bullet"/>
      <w:lvlText w:val="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sz w:val="18"/>
      </w:rPr>
    </w:lvl>
  </w:abstractNum>
  <w:abstractNum w:abstractNumId="2" w15:restartNumberingAfterBreak="0">
    <w:nsid w:val="10345CEE"/>
    <w:multiLevelType w:val="hybridMultilevel"/>
    <w:tmpl w:val="DA2AF846"/>
    <w:lvl w:ilvl="0" w:tplc="5C0E1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AB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07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AF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06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C8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5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0C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BD"/>
    <w:multiLevelType w:val="hybridMultilevel"/>
    <w:tmpl w:val="CCC8B25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28F31A46"/>
    <w:multiLevelType w:val="hybridMultilevel"/>
    <w:tmpl w:val="44E8C82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239"/>
    <w:multiLevelType w:val="hybridMultilevel"/>
    <w:tmpl w:val="E0EC3E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16A66FB"/>
    <w:multiLevelType w:val="hybridMultilevel"/>
    <w:tmpl w:val="ED8803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5704F"/>
    <w:multiLevelType w:val="hybridMultilevel"/>
    <w:tmpl w:val="961ACD8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A935C28"/>
    <w:multiLevelType w:val="hybridMultilevel"/>
    <w:tmpl w:val="672ECA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E7D72F1"/>
    <w:multiLevelType w:val="hybridMultilevel"/>
    <w:tmpl w:val="B3A2BF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44965EA5"/>
    <w:multiLevelType w:val="hybridMultilevel"/>
    <w:tmpl w:val="745A4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D5C16"/>
    <w:multiLevelType w:val="hybridMultilevel"/>
    <w:tmpl w:val="04520D90"/>
    <w:lvl w:ilvl="0" w:tplc="9CB68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40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6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6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81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02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1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EA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89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B47A9"/>
    <w:multiLevelType w:val="hybridMultilevel"/>
    <w:tmpl w:val="DB4235CE"/>
    <w:lvl w:ilvl="0" w:tplc="72C2E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5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89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EB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C9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0A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6C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2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F5684"/>
    <w:multiLevelType w:val="hybridMultilevel"/>
    <w:tmpl w:val="895AC45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A0A24"/>
    <w:multiLevelType w:val="hybridMultilevel"/>
    <w:tmpl w:val="68F05F3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AA95EEB"/>
    <w:multiLevelType w:val="multilevel"/>
    <w:tmpl w:val="4A8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B779A"/>
    <w:multiLevelType w:val="hybridMultilevel"/>
    <w:tmpl w:val="2848C6A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79754B62"/>
    <w:multiLevelType w:val="hybridMultilevel"/>
    <w:tmpl w:val="593CEB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A1C59"/>
    <w:multiLevelType w:val="hybridMultilevel"/>
    <w:tmpl w:val="5CF47B70"/>
    <w:lvl w:ilvl="0" w:tplc="0F5E0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F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AF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1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E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A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0F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436D5"/>
    <w:multiLevelType w:val="hybridMultilevel"/>
    <w:tmpl w:val="A700403C"/>
    <w:lvl w:ilvl="0" w:tplc="ABD6B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48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F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A9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02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9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9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C0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85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E5E2A"/>
    <w:multiLevelType w:val="hybridMultilevel"/>
    <w:tmpl w:val="6D68B51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14"/>
  </w:num>
  <w:num w:numId="11">
    <w:abstractNumId w:val="5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20"/>
  </w:num>
  <w:num w:numId="17">
    <w:abstractNumId w:val="8"/>
  </w:num>
  <w:num w:numId="18">
    <w:abstractNumId w:val="10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76"/>
    <w:rsid w:val="00015A48"/>
    <w:rsid w:val="00051EB0"/>
    <w:rsid w:val="000B45FA"/>
    <w:rsid w:val="000E3C87"/>
    <w:rsid w:val="000F6151"/>
    <w:rsid w:val="00143CC7"/>
    <w:rsid w:val="00150176"/>
    <w:rsid w:val="001D606A"/>
    <w:rsid w:val="0021241C"/>
    <w:rsid w:val="00237DDA"/>
    <w:rsid w:val="003871CF"/>
    <w:rsid w:val="003E09CD"/>
    <w:rsid w:val="003F545E"/>
    <w:rsid w:val="00401A0F"/>
    <w:rsid w:val="00486CD4"/>
    <w:rsid w:val="005036DD"/>
    <w:rsid w:val="00504865"/>
    <w:rsid w:val="00551F14"/>
    <w:rsid w:val="00580415"/>
    <w:rsid w:val="005F2F1B"/>
    <w:rsid w:val="006A7522"/>
    <w:rsid w:val="008141B1"/>
    <w:rsid w:val="00816E7B"/>
    <w:rsid w:val="008F6660"/>
    <w:rsid w:val="00954DA3"/>
    <w:rsid w:val="009F34F4"/>
    <w:rsid w:val="00A11FDE"/>
    <w:rsid w:val="00AD0173"/>
    <w:rsid w:val="00AD1361"/>
    <w:rsid w:val="00B13B7A"/>
    <w:rsid w:val="00B822C6"/>
    <w:rsid w:val="00BA3745"/>
    <w:rsid w:val="00BF740F"/>
    <w:rsid w:val="00C13435"/>
    <w:rsid w:val="00CD108C"/>
    <w:rsid w:val="00DA2671"/>
    <w:rsid w:val="00DC5210"/>
    <w:rsid w:val="00DF4019"/>
    <w:rsid w:val="00E333EF"/>
    <w:rsid w:val="00E62CE3"/>
    <w:rsid w:val="00E9426F"/>
    <w:rsid w:val="00F21885"/>
    <w:rsid w:val="00F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1E8"/>
  <w15:chartTrackingRefBased/>
  <w15:docId w15:val="{1A2DDE76-557C-4FA4-BD69-9BB3BA3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3C87"/>
  </w:style>
  <w:style w:type="paragraph" w:styleId="Otsikko6">
    <w:name w:val="heading 6"/>
    <w:basedOn w:val="Normaali"/>
    <w:next w:val="Normaali"/>
    <w:link w:val="Otsikko6Char"/>
    <w:qFormat/>
    <w:rsid w:val="00143CC7"/>
    <w:pPr>
      <w:ind w:left="1276" w:hanging="1276"/>
      <w:outlineLvl w:val="5"/>
    </w:pPr>
    <w:rPr>
      <w:b/>
      <w:bCs/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qFormat/>
    <w:rsid w:val="008141B1"/>
    <w:pPr>
      <w:keepNext/>
      <w:spacing w:after="0" w:line="240" w:lineRule="auto"/>
      <w:ind w:left="1276"/>
      <w:outlineLvl w:val="7"/>
    </w:pPr>
    <w:rPr>
      <w:rFonts w:ascii="Arial" w:eastAsia="Times New Roman" w:hAnsi="Arial" w:cs="Times New Roman"/>
      <w:szCs w:val="20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1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01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5017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5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rsid w:val="00143CC7"/>
    <w:rPr>
      <w:b/>
      <w:bCs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rsid w:val="008141B1"/>
    <w:rPr>
      <w:rFonts w:ascii="Arial" w:eastAsia="Times New Roman" w:hAnsi="Arial" w:cs="Times New Roman"/>
      <w:szCs w:val="2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8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1CF"/>
  </w:style>
  <w:style w:type="paragraph" w:styleId="Alatunniste">
    <w:name w:val="footer"/>
    <w:basedOn w:val="Normaali"/>
    <w:link w:val="AlatunnisteChar"/>
    <w:uiPriority w:val="99"/>
    <w:unhideWhenUsed/>
    <w:rsid w:val="0038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28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06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5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Hukkanen</dc:creator>
  <cp:keywords/>
  <dc:description/>
  <cp:lastModifiedBy>Susan Calonius</cp:lastModifiedBy>
  <cp:revision>2</cp:revision>
  <dcterms:created xsi:type="dcterms:W3CDTF">2022-01-04T20:23:00Z</dcterms:created>
  <dcterms:modified xsi:type="dcterms:W3CDTF">2022-01-04T20:23:00Z</dcterms:modified>
</cp:coreProperties>
</file>